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4845" w:type="pct"/>
        <w:tblInd w:w="61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0"/>
      </w:tblGrid>
      <w:tr w:rsidR="004618B5" w:rsidRPr="00791006" w14:paraId="608BF074" w14:textId="77777777" w:rsidTr="0024021B">
        <w:trPr>
          <w:trHeight w:hRule="exact" w:val="4620"/>
        </w:trPr>
        <w:tc>
          <w:tcPr>
            <w:tcW w:w="9070" w:type="dxa"/>
            <w:shd w:val="clear" w:color="auto" w:fill="44546A" w:themeFill="text2"/>
            <w:vAlign w:val="center"/>
          </w:tcPr>
          <w:p w14:paraId="59FD2BF3" w14:textId="2096AC87" w:rsidR="004618B5" w:rsidRPr="00F364FB" w:rsidRDefault="00000000" w:rsidP="00F364FB">
            <w:pPr>
              <w:pStyle w:val="AralkYok"/>
              <w:spacing w:before="200" w:line="216" w:lineRule="auto"/>
              <w:ind w:left="720" w:right="720"/>
              <w:jc w:val="center"/>
              <w:rPr>
                <w:rFonts w:cstheme="minorHAnsi"/>
                <w:noProof/>
                <w:color w:val="FFFFFF" w:themeColor="background1"/>
                <w:sz w:val="72"/>
                <w:szCs w:val="72"/>
              </w:rPr>
            </w:pPr>
            <w:sdt>
              <w:sdtPr>
                <w:rPr>
                  <w:rFonts w:cstheme="minorHAnsi"/>
                  <w:noProof/>
                  <w:color w:val="FFFFFF" w:themeColor="background1"/>
                  <w:sz w:val="72"/>
                  <w:szCs w:val="72"/>
                </w:rPr>
                <w:alias w:val="Title"/>
                <w:tag w:val=""/>
                <w:id w:val="739824258"/>
                <w:placeholder>
                  <w:docPart w:val="DBABBC0D64FC47148B45F59A8B102276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Content>
                <w:r w:rsidR="000C0449">
                  <w:rPr>
                    <w:rFonts w:cstheme="minorHAnsi"/>
                    <w:noProof/>
                    <w:color w:val="FFFFFF" w:themeColor="background1"/>
                    <w:sz w:val="72"/>
                    <w:szCs w:val="72"/>
                  </w:rPr>
                  <w:t>Müşteri Görüşme Notları</w:t>
                </w:r>
                <w:r w:rsidR="008441E6">
                  <w:rPr>
                    <w:rFonts w:cstheme="minorHAnsi"/>
                    <w:noProof/>
                    <w:color w:val="FFFFFF" w:themeColor="background1"/>
                    <w:sz w:val="72"/>
                    <w:szCs w:val="72"/>
                  </w:rPr>
                  <w:t xml:space="preserve"> Süreci</w:t>
                </w:r>
              </w:sdtContent>
            </w:sdt>
          </w:p>
        </w:tc>
      </w:tr>
      <w:tr w:rsidR="004618B5" w:rsidRPr="00791006" w14:paraId="5C047AF3" w14:textId="77777777" w:rsidTr="0024021B">
        <w:trPr>
          <w:trHeight w:hRule="exact" w:val="769"/>
        </w:trPr>
        <w:tc>
          <w:tcPr>
            <w:tcW w:w="9070" w:type="dxa"/>
            <w:shd w:val="clear" w:color="auto" w:fill="70AD47" w:themeFill="accent6"/>
          </w:tcPr>
          <w:tbl>
            <w:tblPr>
              <w:tblW w:w="4842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Cover page info"/>
            </w:tblPr>
            <w:tblGrid>
              <w:gridCol w:w="2773"/>
              <w:gridCol w:w="2877"/>
              <w:gridCol w:w="3133"/>
            </w:tblGrid>
            <w:tr w:rsidR="004618B5" w:rsidRPr="00791006" w14:paraId="19826BBF" w14:textId="77777777" w:rsidTr="0024021B">
              <w:trPr>
                <w:trHeight w:hRule="exact" w:val="769"/>
              </w:trPr>
              <w:tc>
                <w:tcPr>
                  <w:tcW w:w="2774" w:type="dxa"/>
                  <w:shd w:val="clear" w:color="auto" w:fill="2E74B5" w:themeFill="accent5" w:themeFillShade="BF"/>
                  <w:vAlign w:val="center"/>
                </w:tcPr>
                <w:p w14:paraId="7394708C" w14:textId="0E5188E1" w:rsidR="004618B5" w:rsidRPr="00791006" w:rsidRDefault="00000000" w:rsidP="008D424B">
                  <w:pPr>
                    <w:pStyle w:val="AralkYok"/>
                    <w:ind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  <w:sdt>
                    <w:sdtPr>
                      <w:rPr>
                        <w:rFonts w:asciiTheme="majorHAnsi" w:hAnsiTheme="majorHAnsi" w:cstheme="majorHAnsi"/>
                        <w:noProof/>
                        <w:color w:val="FFFFFF" w:themeColor="background1"/>
                      </w:rPr>
                      <w:alias w:val="Author"/>
                      <w:tag w:val=""/>
                      <w:id w:val="942812742"/>
                      <w:placeholder>
                        <w:docPart w:val="086584EFFBB14ED0AAA94280D2DD992C"/>
                      </w:placeholder>
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<w:text/>
                    </w:sdtPr>
                    <w:sdtContent>
                      <w:r w:rsidR="00654F36"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  <w:t>Talha Ergünay</w:t>
                      </w:r>
                    </w:sdtContent>
                  </w:sdt>
                </w:p>
              </w:tc>
              <w:tc>
                <w:tcPr>
                  <w:tcW w:w="2877" w:type="dxa"/>
                  <w:shd w:val="clear" w:color="auto" w:fill="2E74B5" w:themeFill="accent5" w:themeFillShade="BF"/>
                  <w:vAlign w:val="center"/>
                </w:tcPr>
                <w:p w14:paraId="20AEA5F8" w14:textId="7305F970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sdt>
                <w:sdtPr>
                  <w:rPr>
                    <w:rFonts w:asciiTheme="majorHAnsi" w:hAnsiTheme="majorHAnsi" w:cstheme="majorHAnsi"/>
                    <w:noProof/>
                    <w:color w:val="FFFFFF" w:themeColor="background1"/>
                  </w:rPr>
                  <w:alias w:val="Course title"/>
                  <w:tag w:val=""/>
                  <w:id w:val="-15923909"/>
                  <w:placeholder>
                    <w:docPart w:val="F30C706EE4B24BF8B3A49B560BA85E3E"/>
                  </w:placeholder>
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<w:text/>
                </w:sdtPr>
                <w:sdtContent>
                  <w:tc>
                    <w:tcPr>
                      <w:tcW w:w="3133" w:type="dxa"/>
                      <w:shd w:val="clear" w:color="auto" w:fill="2E74B5" w:themeFill="accent5" w:themeFillShade="BF"/>
                      <w:vAlign w:val="center"/>
                    </w:tcPr>
                    <w:p w14:paraId="6721DF5A" w14:textId="4FDB8384" w:rsidR="004618B5" w:rsidRPr="00791006" w:rsidRDefault="00A40080" w:rsidP="008D424B">
                      <w:pPr>
                        <w:pStyle w:val="AralkYok"/>
                        <w:ind w:left="144" w:right="720"/>
                        <w:jc w:val="right"/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</w:pPr>
                      <w:r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  <w:t>Proje Dokümanı</w:t>
                      </w:r>
                    </w:p>
                  </w:tc>
                </w:sdtContent>
              </w:sdt>
            </w:tr>
            <w:tr w:rsidR="004618B5" w:rsidRPr="00791006" w14:paraId="7E11F535" w14:textId="77777777" w:rsidTr="0024021B">
              <w:trPr>
                <w:trHeight w:hRule="exact" w:val="769"/>
              </w:trPr>
              <w:tc>
                <w:tcPr>
                  <w:tcW w:w="2774" w:type="dxa"/>
                  <w:shd w:val="clear" w:color="auto" w:fill="2E74B5" w:themeFill="accent5" w:themeFillShade="BF"/>
                  <w:vAlign w:val="center"/>
                </w:tcPr>
                <w:p w14:paraId="3B6C2F04" w14:textId="77777777" w:rsidR="004618B5" w:rsidRPr="00791006" w:rsidRDefault="004618B5" w:rsidP="008D424B">
                  <w:pPr>
                    <w:pStyle w:val="AralkYok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877" w:type="dxa"/>
                  <w:shd w:val="clear" w:color="auto" w:fill="2E74B5" w:themeFill="accent5" w:themeFillShade="BF"/>
                  <w:vAlign w:val="center"/>
                </w:tcPr>
                <w:p w14:paraId="405481DF" w14:textId="77777777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133" w:type="dxa"/>
                  <w:shd w:val="clear" w:color="auto" w:fill="2E74B5" w:themeFill="accent5" w:themeFillShade="BF"/>
                  <w:vAlign w:val="center"/>
                </w:tcPr>
                <w:p w14:paraId="0507248D" w14:textId="77777777" w:rsidR="004618B5" w:rsidRPr="00791006" w:rsidRDefault="004618B5" w:rsidP="008D424B">
                  <w:pPr>
                    <w:pStyle w:val="AralkYok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  <w:tr w:rsidR="004618B5" w:rsidRPr="00791006" w14:paraId="3AA63659" w14:textId="77777777" w:rsidTr="0024021B">
              <w:trPr>
                <w:trHeight w:hRule="exact" w:val="769"/>
              </w:trPr>
              <w:tc>
                <w:tcPr>
                  <w:tcW w:w="2774" w:type="dxa"/>
                  <w:shd w:val="clear" w:color="auto" w:fill="2E74B5" w:themeFill="accent5" w:themeFillShade="BF"/>
                  <w:vAlign w:val="center"/>
                </w:tcPr>
                <w:p w14:paraId="11F8F71B" w14:textId="77777777" w:rsidR="004618B5" w:rsidRPr="00791006" w:rsidRDefault="004618B5" w:rsidP="008D424B">
                  <w:pPr>
                    <w:pStyle w:val="AralkYok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877" w:type="dxa"/>
                  <w:shd w:val="clear" w:color="auto" w:fill="2E74B5" w:themeFill="accent5" w:themeFillShade="BF"/>
                  <w:vAlign w:val="center"/>
                </w:tcPr>
                <w:p w14:paraId="172C7C3C" w14:textId="77777777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133" w:type="dxa"/>
                  <w:shd w:val="clear" w:color="auto" w:fill="2E74B5" w:themeFill="accent5" w:themeFillShade="BF"/>
                  <w:vAlign w:val="center"/>
                </w:tcPr>
                <w:p w14:paraId="20A6D0D5" w14:textId="77777777" w:rsidR="004618B5" w:rsidRPr="00791006" w:rsidRDefault="004618B5" w:rsidP="008D424B">
                  <w:pPr>
                    <w:pStyle w:val="AralkYok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  <w:tr w:rsidR="004618B5" w:rsidRPr="00791006" w14:paraId="468ECD64" w14:textId="77777777" w:rsidTr="0024021B">
              <w:trPr>
                <w:trHeight w:hRule="exact" w:val="769"/>
              </w:trPr>
              <w:tc>
                <w:tcPr>
                  <w:tcW w:w="2774" w:type="dxa"/>
                  <w:shd w:val="clear" w:color="auto" w:fill="2E74B5" w:themeFill="accent5" w:themeFillShade="BF"/>
                  <w:vAlign w:val="center"/>
                </w:tcPr>
                <w:p w14:paraId="157FCC4D" w14:textId="77777777" w:rsidR="004618B5" w:rsidRPr="00791006" w:rsidRDefault="004618B5" w:rsidP="008D424B">
                  <w:pPr>
                    <w:pStyle w:val="AralkYok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877" w:type="dxa"/>
                  <w:shd w:val="clear" w:color="auto" w:fill="2E74B5" w:themeFill="accent5" w:themeFillShade="BF"/>
                  <w:vAlign w:val="center"/>
                </w:tcPr>
                <w:p w14:paraId="62CD62E3" w14:textId="77777777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133" w:type="dxa"/>
                  <w:shd w:val="clear" w:color="auto" w:fill="2E74B5" w:themeFill="accent5" w:themeFillShade="BF"/>
                  <w:vAlign w:val="center"/>
                </w:tcPr>
                <w:p w14:paraId="7C579227" w14:textId="77777777" w:rsidR="004618B5" w:rsidRPr="00791006" w:rsidRDefault="004618B5" w:rsidP="008D424B">
                  <w:pPr>
                    <w:pStyle w:val="AralkYok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</w:tbl>
          <w:p w14:paraId="6F6A4C78" w14:textId="77777777" w:rsidR="004618B5" w:rsidRPr="00791006" w:rsidRDefault="004618B5" w:rsidP="008D424B">
            <w:pPr>
              <w:rPr>
                <w:rFonts w:asciiTheme="majorHAnsi" w:hAnsiTheme="majorHAnsi" w:cstheme="majorHAnsi"/>
              </w:rPr>
            </w:pPr>
          </w:p>
        </w:tc>
      </w:tr>
    </w:tbl>
    <w:p w14:paraId="199E6E88" w14:textId="66EE03EA" w:rsidR="003F1FB9" w:rsidRDefault="003F1FB9"/>
    <w:p w14:paraId="56D79ABC" w14:textId="77777777" w:rsidR="008D5E54" w:rsidRDefault="008D5E54" w:rsidP="00654F36"/>
    <w:p w14:paraId="5419085D" w14:textId="0CD71661" w:rsidR="00E50F9F" w:rsidRPr="00351896" w:rsidRDefault="00E50F9F" w:rsidP="002E28FB">
      <w:pPr>
        <w:pStyle w:val="Balk1"/>
        <w:ind w:left="720"/>
      </w:pPr>
      <w:r w:rsidRPr="00351896">
        <w:t>Açıklama</w:t>
      </w:r>
    </w:p>
    <w:p w14:paraId="555AC15A" w14:textId="7653546F" w:rsidR="0062197E" w:rsidRDefault="0062197E" w:rsidP="00F83320">
      <w:pPr>
        <w:spacing w:line="256" w:lineRule="auto"/>
        <w:jc w:val="both"/>
        <w:rPr>
          <w:sz w:val="20"/>
          <w:szCs w:val="20"/>
        </w:rPr>
      </w:pPr>
      <w:r w:rsidRPr="0062197E">
        <w:rPr>
          <w:sz w:val="20"/>
          <w:szCs w:val="20"/>
        </w:rPr>
        <w:t>Müşteri Görüşme Notları Süreci</w:t>
      </w:r>
      <w:r>
        <w:rPr>
          <w:sz w:val="20"/>
          <w:szCs w:val="20"/>
        </w:rPr>
        <w:t>nde</w:t>
      </w:r>
      <w:r w:rsidRPr="0062197E">
        <w:rPr>
          <w:sz w:val="20"/>
          <w:szCs w:val="20"/>
        </w:rPr>
        <w:t xml:space="preserve"> </w:t>
      </w:r>
      <w:r>
        <w:rPr>
          <w:sz w:val="20"/>
          <w:szCs w:val="20"/>
        </w:rPr>
        <w:t>müşteriler ile yapılan toplantı sırasında alınan notların müşteriler ile e posta yoluyla paylaşılması amaçlanmıştır.</w:t>
      </w:r>
    </w:p>
    <w:p w14:paraId="713713D2" w14:textId="0B4F1155" w:rsidR="0062197E" w:rsidRPr="0062197E" w:rsidRDefault="0062197E" w:rsidP="00F83320">
      <w:pPr>
        <w:spacing w:line="256" w:lineRule="auto"/>
        <w:jc w:val="both"/>
        <w:rPr>
          <w:sz w:val="20"/>
          <w:szCs w:val="20"/>
        </w:rPr>
      </w:pPr>
      <w:r>
        <w:rPr>
          <w:sz w:val="20"/>
          <w:szCs w:val="20"/>
        </w:rPr>
        <w:t>Akış Sahibi notları kimlerle paylaşacağını listeden seçer ve seçtiği kişinin E posta adresi bilgisi arka planda otomatik olarak gelir.</w:t>
      </w:r>
    </w:p>
    <w:p w14:paraId="4737E184" w14:textId="3751D399" w:rsidR="003640DA" w:rsidRDefault="00C94AEB" w:rsidP="003640DA">
      <w:pPr>
        <w:spacing w:line="256" w:lineRule="auto"/>
        <w:jc w:val="both"/>
        <w:rPr>
          <w:sz w:val="20"/>
          <w:szCs w:val="20"/>
        </w:rPr>
      </w:pPr>
      <w:r>
        <w:rPr>
          <w:sz w:val="20"/>
          <w:szCs w:val="20"/>
        </w:rPr>
        <w:t>Akış Sahibinin seçtiği kişiye/kişilere bilgilendirme e postası gitmesi için “Bilgilendir” Check box unu işaretlemesi gerekmektedir.</w:t>
      </w:r>
    </w:p>
    <w:p w14:paraId="2A7940B4" w14:textId="77777777" w:rsidR="0024021B" w:rsidRDefault="0024021B" w:rsidP="003640DA">
      <w:pPr>
        <w:spacing w:line="256" w:lineRule="auto"/>
        <w:jc w:val="both"/>
        <w:rPr>
          <w:b/>
          <w:bCs/>
          <w:sz w:val="20"/>
          <w:szCs w:val="20"/>
        </w:rPr>
      </w:pPr>
    </w:p>
    <w:p w14:paraId="22F1388A" w14:textId="77777777" w:rsidR="0062197E" w:rsidRDefault="0062197E" w:rsidP="003640DA">
      <w:pPr>
        <w:spacing w:line="256" w:lineRule="auto"/>
        <w:jc w:val="both"/>
        <w:rPr>
          <w:b/>
          <w:bCs/>
          <w:sz w:val="20"/>
          <w:szCs w:val="20"/>
        </w:rPr>
      </w:pPr>
    </w:p>
    <w:p w14:paraId="3BAEC195" w14:textId="77777777" w:rsidR="0062197E" w:rsidRDefault="0062197E" w:rsidP="003640DA">
      <w:pPr>
        <w:spacing w:line="256" w:lineRule="auto"/>
        <w:jc w:val="both"/>
        <w:rPr>
          <w:b/>
          <w:bCs/>
          <w:sz w:val="20"/>
          <w:szCs w:val="20"/>
        </w:rPr>
      </w:pPr>
    </w:p>
    <w:p w14:paraId="0D2C36DC" w14:textId="77777777" w:rsidR="0062197E" w:rsidRDefault="0062197E" w:rsidP="003640DA">
      <w:pPr>
        <w:spacing w:line="256" w:lineRule="auto"/>
        <w:jc w:val="both"/>
        <w:rPr>
          <w:b/>
          <w:bCs/>
          <w:sz w:val="20"/>
          <w:szCs w:val="20"/>
        </w:rPr>
      </w:pPr>
    </w:p>
    <w:p w14:paraId="5C797112" w14:textId="77777777" w:rsidR="0062197E" w:rsidRPr="003640DA" w:rsidRDefault="0062197E" w:rsidP="003640DA">
      <w:pPr>
        <w:spacing w:line="256" w:lineRule="auto"/>
        <w:jc w:val="both"/>
        <w:rPr>
          <w:b/>
          <w:bCs/>
          <w:sz w:val="20"/>
          <w:szCs w:val="20"/>
        </w:rPr>
      </w:pPr>
    </w:p>
    <w:p w14:paraId="760B23CB" w14:textId="181C0990" w:rsidR="00A5121C" w:rsidRDefault="00DC3289">
      <w:pPr>
        <w:pStyle w:val="Balk1"/>
        <w:numPr>
          <w:ilvl w:val="0"/>
          <w:numId w:val="3"/>
        </w:numPr>
      </w:pPr>
      <w:r>
        <w:lastRenderedPageBreak/>
        <w:t>A</w:t>
      </w:r>
      <w:r w:rsidR="008D5E54">
        <w:t>kış Diyagramı</w:t>
      </w:r>
    </w:p>
    <w:p w14:paraId="134356C2" w14:textId="2AEF8E44" w:rsidR="00B035AD" w:rsidRDefault="004906A1" w:rsidP="00DB1D0E">
      <w:pPr>
        <w:rPr>
          <w:rFonts w:cstheme="majorHAnsi"/>
        </w:rPr>
      </w:pPr>
      <w:r>
        <w:rPr>
          <w:rFonts w:cstheme="majorHAnsi"/>
          <w:noProof/>
        </w:rPr>
        <w:drawing>
          <wp:inline distT="0" distB="0" distL="0" distR="0" wp14:anchorId="31552DF5" wp14:editId="372813F6">
            <wp:extent cx="6656832" cy="1600200"/>
            <wp:effectExtent l="0" t="0" r="0" b="0"/>
            <wp:docPr id="13682121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9077" cy="1600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6D9535" w14:textId="36DD4ABA" w:rsidR="004262B5" w:rsidRPr="005863FE" w:rsidRDefault="004262B5" w:rsidP="00426DF5">
      <w:pPr>
        <w:rPr>
          <w:rFonts w:cstheme="majorHAnsi"/>
        </w:rPr>
      </w:pPr>
      <w:bookmarkStart w:id="0" w:name="_Hlk130541468"/>
      <w:r>
        <w:t>Akış Diyagramı Aktiviteler</w:t>
      </w:r>
    </w:p>
    <w:tbl>
      <w:tblPr>
        <w:tblW w:w="10843" w:type="dxa"/>
        <w:tblInd w:w="-4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26"/>
        <w:gridCol w:w="2523"/>
        <w:gridCol w:w="2304"/>
        <w:gridCol w:w="2790"/>
      </w:tblGrid>
      <w:tr w:rsidR="004906A1" w:rsidRPr="00094BEE" w14:paraId="6C42A3EA" w14:textId="77777777" w:rsidTr="004906A1">
        <w:trPr>
          <w:trHeight w:val="608"/>
        </w:trPr>
        <w:tc>
          <w:tcPr>
            <w:tcW w:w="3226" w:type="dxa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A5A5A5" w:fill="A5A5A5"/>
            <w:vAlign w:val="center"/>
            <w:hideMark/>
          </w:tcPr>
          <w:bookmarkEnd w:id="0"/>
          <w:p w14:paraId="4A869D47" w14:textId="77777777" w:rsidR="004906A1" w:rsidRPr="00094BEE" w:rsidRDefault="004906A1" w:rsidP="00094B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094BEE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Aktivite Adı</w:t>
            </w:r>
          </w:p>
        </w:tc>
        <w:tc>
          <w:tcPr>
            <w:tcW w:w="2523" w:type="dxa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A5A5A5" w:fill="A5A5A5"/>
            <w:vAlign w:val="center"/>
            <w:hideMark/>
          </w:tcPr>
          <w:p w14:paraId="294C8356" w14:textId="77777777" w:rsidR="004906A1" w:rsidRPr="00094BEE" w:rsidRDefault="004906A1" w:rsidP="00094B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094BEE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Tipi</w:t>
            </w:r>
          </w:p>
        </w:tc>
        <w:tc>
          <w:tcPr>
            <w:tcW w:w="2304" w:type="dxa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A5A5A5" w:fill="A5A5A5"/>
            <w:vAlign w:val="center"/>
            <w:hideMark/>
          </w:tcPr>
          <w:p w14:paraId="77574C36" w14:textId="77777777" w:rsidR="004906A1" w:rsidRPr="00094BEE" w:rsidRDefault="004906A1" w:rsidP="00094B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094BEE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Yerine Getiren</w:t>
            </w:r>
          </w:p>
        </w:tc>
        <w:tc>
          <w:tcPr>
            <w:tcW w:w="2790" w:type="dxa"/>
            <w:tcBorders>
              <w:top w:val="single" w:sz="4" w:space="0" w:color="C9C9C9"/>
              <w:left w:val="nil"/>
              <w:bottom w:val="single" w:sz="4" w:space="0" w:color="C9C9C9"/>
              <w:right w:val="single" w:sz="4" w:space="0" w:color="C9C9C9"/>
            </w:tcBorders>
            <w:shd w:val="clear" w:color="A5A5A5" w:fill="A5A5A5"/>
            <w:vAlign w:val="center"/>
            <w:hideMark/>
          </w:tcPr>
          <w:p w14:paraId="6B13A8E1" w14:textId="77777777" w:rsidR="004906A1" w:rsidRPr="00094BEE" w:rsidRDefault="004906A1" w:rsidP="00094B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094BEE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Açıklama</w:t>
            </w:r>
          </w:p>
        </w:tc>
      </w:tr>
      <w:tr w:rsidR="004906A1" w:rsidRPr="00094BEE" w14:paraId="3D36F74A" w14:textId="77777777" w:rsidTr="004906A1">
        <w:trPr>
          <w:trHeight w:val="696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DEDED" w:fill="EDEDED"/>
            <w:vAlign w:val="center"/>
          </w:tcPr>
          <w:p w14:paraId="6CE55AEF" w14:textId="0F6D052F" w:rsidR="004906A1" w:rsidRPr="00094BEE" w:rsidRDefault="004906A1" w:rsidP="004906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Başla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DEDED" w:fill="EDEDED"/>
            <w:vAlign w:val="center"/>
          </w:tcPr>
          <w:p w14:paraId="35DE613C" w14:textId="1A08EAAE" w:rsidR="004906A1" w:rsidRPr="00094BEE" w:rsidRDefault="004906A1" w:rsidP="004906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Başla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DEDED" w:fill="EDEDED"/>
            <w:vAlign w:val="center"/>
          </w:tcPr>
          <w:p w14:paraId="2F450F8B" w14:textId="0B1E7FD1" w:rsidR="004906A1" w:rsidRPr="00094BEE" w:rsidRDefault="004906A1" w:rsidP="004906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Akış Sahibi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DEDED" w:fill="EDEDED"/>
            <w:vAlign w:val="center"/>
          </w:tcPr>
          <w:p w14:paraId="07720BAF" w14:textId="2E0B64D4" w:rsidR="004906A1" w:rsidRPr="00094BEE" w:rsidRDefault="004906A1" w:rsidP="004906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Akış Sahibi başlangıç formunu dolduru ve akışı başlatır.</w:t>
            </w:r>
          </w:p>
        </w:tc>
      </w:tr>
      <w:tr w:rsidR="004906A1" w:rsidRPr="00094BEE" w14:paraId="6A555D04" w14:textId="77777777" w:rsidTr="004906A1">
        <w:trPr>
          <w:trHeight w:val="696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DEDED" w:fill="EDEDED"/>
            <w:vAlign w:val="center"/>
          </w:tcPr>
          <w:p w14:paraId="7958BD3D" w14:textId="646CA13B" w:rsidR="004906A1" w:rsidRPr="00094BEE" w:rsidRDefault="004906A1" w:rsidP="004906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Bilgilendirme Yapılacak MI?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DEDED" w:fill="EDEDED"/>
            <w:vAlign w:val="center"/>
          </w:tcPr>
          <w:p w14:paraId="5C60C87E" w14:textId="51A0A918" w:rsidR="004906A1" w:rsidRPr="00094BEE" w:rsidRDefault="004906A1" w:rsidP="004906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Karar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DEDED" w:fill="EDEDED"/>
            <w:vAlign w:val="center"/>
          </w:tcPr>
          <w:p w14:paraId="07F86304" w14:textId="4B9FDF3C" w:rsidR="004906A1" w:rsidRPr="00094BEE" w:rsidRDefault="004906A1" w:rsidP="004906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Sistem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DEDED" w:fill="EDEDED"/>
            <w:vAlign w:val="center"/>
          </w:tcPr>
          <w:p w14:paraId="5EFB50BD" w14:textId="56BF0769" w:rsidR="004906A1" w:rsidRPr="00094BEE" w:rsidRDefault="004906A1" w:rsidP="004906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“Bilgilendir”</w:t>
            </w:r>
            <w:r>
              <w:rPr>
                <w:sz w:val="20"/>
                <w:szCs w:val="20"/>
              </w:rPr>
              <w:t xml:space="preserve"> Check box unu işareti ise akış “</w:t>
            </w: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Mail Adreslerinin Düzenlenmesi</w:t>
            </w:r>
            <w:r>
              <w:rPr>
                <w:sz w:val="20"/>
                <w:szCs w:val="20"/>
              </w:rPr>
              <w:t>” adımına ilerler</w:t>
            </w:r>
          </w:p>
        </w:tc>
      </w:tr>
      <w:tr w:rsidR="004906A1" w:rsidRPr="00094BEE" w14:paraId="393FEFD9" w14:textId="77777777" w:rsidTr="004906A1">
        <w:trPr>
          <w:trHeight w:val="696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E87AE" w14:textId="36724760" w:rsidR="004906A1" w:rsidRPr="00094BEE" w:rsidRDefault="004906A1" w:rsidP="004906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Mail Adreslerinin Düzenlenmesi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7FE46" w14:textId="33B33DFE" w:rsidR="004906A1" w:rsidRPr="00094BEE" w:rsidRDefault="004906A1" w:rsidP="004906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Makro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27D33" w14:textId="32D175E6" w:rsidR="004906A1" w:rsidRPr="00094BEE" w:rsidRDefault="004906A1" w:rsidP="004906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Sistem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9E918" w14:textId="672AD5AB" w:rsidR="004906A1" w:rsidRPr="00094BEE" w:rsidRDefault="004906A1" w:rsidP="004906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Sistemde bilgilendirme e postası gönderilecek kişi seçildikten sonra listeden o kişinin e posta adresi bulunur ve yazdırılır.</w:t>
            </w:r>
          </w:p>
        </w:tc>
      </w:tr>
      <w:tr w:rsidR="004906A1" w:rsidRPr="00094BEE" w14:paraId="2F6FAFB7" w14:textId="77777777" w:rsidTr="004906A1">
        <w:trPr>
          <w:trHeight w:val="696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D7C83" w14:textId="5928F9C7" w:rsidR="004906A1" w:rsidRPr="00094BEE" w:rsidRDefault="004906A1" w:rsidP="004906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Bilgilendirme E Posta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E6988" w14:textId="2ACCF02E" w:rsidR="004906A1" w:rsidRPr="00094BEE" w:rsidRDefault="004906A1" w:rsidP="004906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36C3C" w14:textId="2319AB4A" w:rsidR="004906A1" w:rsidRPr="00094BEE" w:rsidRDefault="004906A1" w:rsidP="004906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C0DF2" w14:textId="3F3DC143" w:rsidR="004906A1" w:rsidRPr="00094BEE" w:rsidRDefault="004906A1" w:rsidP="004906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Adresleri tanımlanmış kişilere bilgilendirme E postası gönderilir. </w:t>
            </w:r>
          </w:p>
        </w:tc>
      </w:tr>
      <w:tr w:rsidR="004906A1" w:rsidRPr="00094BEE" w14:paraId="1B706F58" w14:textId="77777777" w:rsidTr="004906A1">
        <w:trPr>
          <w:trHeight w:val="696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675DC" w14:textId="14032136" w:rsidR="004906A1" w:rsidRPr="00094BEE" w:rsidRDefault="004906A1" w:rsidP="004906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Bitiş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46127" w14:textId="7AA171C1" w:rsidR="004906A1" w:rsidRPr="00094BEE" w:rsidRDefault="004906A1" w:rsidP="004906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Bitiş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FBBAE" w14:textId="77777777" w:rsidR="004906A1" w:rsidRPr="00094BEE" w:rsidRDefault="004906A1" w:rsidP="004906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FE9FC" w14:textId="45D024B2" w:rsidR="004906A1" w:rsidRPr="00094BEE" w:rsidRDefault="004906A1" w:rsidP="004906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Akış Tamamlanır.</w:t>
            </w:r>
          </w:p>
        </w:tc>
      </w:tr>
    </w:tbl>
    <w:p w14:paraId="2E2565D6" w14:textId="77777777" w:rsidR="00B05139" w:rsidRDefault="00B05139"/>
    <w:p w14:paraId="2E1DB88D" w14:textId="77777777" w:rsidR="00426DF5" w:rsidRDefault="00426DF5"/>
    <w:p w14:paraId="10A94A9A" w14:textId="77777777" w:rsidR="00426DF5" w:rsidRPr="00516E8B" w:rsidRDefault="00426DF5"/>
    <w:p w14:paraId="4D34F9D9" w14:textId="03229D8B" w:rsidR="005863FE" w:rsidRDefault="00094F9A" w:rsidP="00684D35">
      <w:pPr>
        <w:pStyle w:val="Balk1"/>
        <w:numPr>
          <w:ilvl w:val="0"/>
          <w:numId w:val="3"/>
        </w:numPr>
      </w:pPr>
      <w:r w:rsidRPr="00094F9A">
        <w:lastRenderedPageBreak/>
        <w:t>Veri Modeli</w:t>
      </w:r>
    </w:p>
    <w:tbl>
      <w:tblPr>
        <w:tblW w:w="94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66"/>
        <w:gridCol w:w="3263"/>
        <w:gridCol w:w="1851"/>
        <w:gridCol w:w="1960"/>
      </w:tblGrid>
      <w:tr w:rsidR="00627CA0" w:rsidRPr="00627CA0" w14:paraId="48B8CC53" w14:textId="77777777" w:rsidTr="00627CA0">
        <w:trPr>
          <w:trHeight w:val="288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B9BD5"/>
            <w:vAlign w:val="center"/>
            <w:hideMark/>
          </w:tcPr>
          <w:p w14:paraId="2B605E2C" w14:textId="77777777" w:rsidR="00627CA0" w:rsidRPr="00627CA0" w:rsidRDefault="00627CA0" w:rsidP="00627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627CA0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Alan Adı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B9BD5"/>
            <w:vAlign w:val="center"/>
            <w:hideMark/>
          </w:tcPr>
          <w:p w14:paraId="2B099281" w14:textId="77777777" w:rsidR="00627CA0" w:rsidRPr="00627CA0" w:rsidRDefault="00627CA0" w:rsidP="00627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627CA0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PaperWork Tipi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B9BD5"/>
            <w:vAlign w:val="center"/>
            <w:hideMark/>
          </w:tcPr>
          <w:p w14:paraId="29463482" w14:textId="77777777" w:rsidR="00627CA0" w:rsidRPr="00627CA0" w:rsidRDefault="00627CA0" w:rsidP="00627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627CA0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Veri Tipi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B9BD5"/>
            <w:vAlign w:val="center"/>
            <w:hideMark/>
          </w:tcPr>
          <w:p w14:paraId="05592A4F" w14:textId="77777777" w:rsidR="00627CA0" w:rsidRPr="00627CA0" w:rsidRDefault="00627CA0" w:rsidP="00627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627CA0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Maksimum Uzunluk</w:t>
            </w:r>
          </w:p>
        </w:tc>
      </w:tr>
      <w:tr w:rsidR="004D065F" w:rsidRPr="00627CA0" w14:paraId="190DD63E" w14:textId="77777777" w:rsidTr="00997682">
        <w:trPr>
          <w:trHeight w:val="288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74836BC2" w14:textId="7383C995" w:rsidR="004D065F" w:rsidRPr="00627CA0" w:rsidRDefault="004D065F" w:rsidP="004D06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Akış Sahibi Eposta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70C9E8FC" w14:textId="21D94F98" w:rsidR="004D065F" w:rsidRPr="00627CA0" w:rsidRDefault="004D065F" w:rsidP="004D06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AKIS_SAHIBI_EPOSTA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0CFC00F7" w14:textId="28CF3471" w:rsidR="004D065F" w:rsidRPr="00627CA0" w:rsidRDefault="004D065F" w:rsidP="004D06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3ABDA91F" w14:textId="301B8BB3" w:rsidR="004D065F" w:rsidRPr="00627CA0" w:rsidRDefault="004D065F" w:rsidP="004D06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</w:tr>
      <w:tr w:rsidR="004D065F" w:rsidRPr="00627CA0" w14:paraId="1480DF63" w14:textId="77777777" w:rsidTr="00997682">
        <w:trPr>
          <w:trHeight w:val="288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0C30B" w14:textId="2BCB11CB" w:rsidR="004D065F" w:rsidRPr="00627CA0" w:rsidRDefault="004D065F" w:rsidP="004D06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Bilgilendir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75184" w14:textId="28766254" w:rsidR="004D065F" w:rsidRPr="00627CA0" w:rsidRDefault="004D065F" w:rsidP="004D06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BILGILENDIR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F0A9A" w14:textId="60A6F23A" w:rsidR="004D065F" w:rsidRPr="00627CA0" w:rsidRDefault="004D065F" w:rsidP="004D06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65AA9" w14:textId="7FA7805F" w:rsidR="004D065F" w:rsidRPr="00627CA0" w:rsidRDefault="004D065F" w:rsidP="004D06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4D065F" w:rsidRPr="00627CA0" w14:paraId="042F355E" w14:textId="77777777" w:rsidTr="00997682">
        <w:trPr>
          <w:trHeight w:val="288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2F069236" w14:textId="57F4AC87" w:rsidR="004D065F" w:rsidRPr="00627CA0" w:rsidRDefault="004D065F" w:rsidP="004D06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Eposta Kime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2A23F2C4" w14:textId="608BA629" w:rsidR="004D065F" w:rsidRPr="00627CA0" w:rsidRDefault="004D065F" w:rsidP="004D06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EPOSTA_KIME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4025182E" w14:textId="68725B0B" w:rsidR="004D065F" w:rsidRPr="00627CA0" w:rsidRDefault="004D065F" w:rsidP="004D06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6A1D616B" w14:textId="061BA145" w:rsidR="004D065F" w:rsidRPr="00627CA0" w:rsidRDefault="004D065F" w:rsidP="004D06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500</w:t>
            </w:r>
          </w:p>
        </w:tc>
      </w:tr>
      <w:tr w:rsidR="004D065F" w:rsidRPr="00627CA0" w14:paraId="576B8075" w14:textId="77777777" w:rsidTr="00997682">
        <w:trPr>
          <w:trHeight w:val="576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F156A" w14:textId="6D069999" w:rsidR="004D065F" w:rsidRPr="00627CA0" w:rsidRDefault="004D065F" w:rsidP="004D06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Görüşen Eposta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55B2D" w14:textId="313F7200" w:rsidR="004D065F" w:rsidRPr="00627CA0" w:rsidRDefault="004D065F" w:rsidP="004D06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GORUSEN_EPOSTA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794C2" w14:textId="6A0547BC" w:rsidR="004D065F" w:rsidRPr="00627CA0" w:rsidRDefault="004D065F" w:rsidP="004D06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28DEC" w14:textId="679DDA0D" w:rsidR="004D065F" w:rsidRPr="00627CA0" w:rsidRDefault="004D065F" w:rsidP="004D06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</w:tr>
      <w:tr w:rsidR="004D065F" w:rsidRPr="00627CA0" w14:paraId="7E188942" w14:textId="77777777" w:rsidTr="00997682">
        <w:trPr>
          <w:trHeight w:val="576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522BEDA8" w14:textId="2DC30E00" w:rsidR="004D065F" w:rsidRPr="00627CA0" w:rsidRDefault="004D065F" w:rsidP="004D06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Görüşen Giriş Adı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7A49281C" w14:textId="2EFCD158" w:rsidR="004D065F" w:rsidRPr="00627CA0" w:rsidRDefault="004D065F" w:rsidP="004D06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GORUSEN_GIRIS_ADI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6394B175" w14:textId="33F7F16A" w:rsidR="004D065F" w:rsidRPr="00627CA0" w:rsidRDefault="004D065F" w:rsidP="004D06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5A68B5EF" w14:textId="49F53E2F" w:rsidR="004D065F" w:rsidRPr="00627CA0" w:rsidRDefault="004D065F" w:rsidP="004D06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</w:tr>
      <w:tr w:rsidR="004D065F" w:rsidRPr="00627CA0" w14:paraId="19AA05A3" w14:textId="77777777" w:rsidTr="00997682">
        <w:trPr>
          <w:trHeight w:val="288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69759" w14:textId="605F6046" w:rsidR="004D065F" w:rsidRPr="00627CA0" w:rsidRDefault="004D065F" w:rsidP="004D06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Görüşen Tam Adı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8FA3D" w14:textId="45FD370B" w:rsidR="004D065F" w:rsidRPr="00627CA0" w:rsidRDefault="004D065F" w:rsidP="004D06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GORUSEN_TAM_ADI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4C5E3" w14:textId="1E358421" w:rsidR="004D065F" w:rsidRPr="00627CA0" w:rsidRDefault="004D065F" w:rsidP="004D06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85321" w14:textId="061AA562" w:rsidR="004D065F" w:rsidRPr="00627CA0" w:rsidRDefault="004D065F" w:rsidP="004D06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</w:tr>
      <w:tr w:rsidR="004D065F" w:rsidRPr="00627CA0" w14:paraId="4A610CF0" w14:textId="77777777" w:rsidTr="00997682">
        <w:trPr>
          <w:trHeight w:val="288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2AA7003A" w14:textId="47474757" w:rsidR="004D065F" w:rsidRPr="00627CA0" w:rsidRDefault="004D065F" w:rsidP="004D06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Görüşme Notları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63C08BE2" w14:textId="1488AAED" w:rsidR="004D065F" w:rsidRPr="00627CA0" w:rsidRDefault="004D065F" w:rsidP="004D06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GORUSME_NOTLARI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6CC33CA2" w14:textId="5A12032A" w:rsidR="004D065F" w:rsidRPr="00627CA0" w:rsidRDefault="004D065F" w:rsidP="004D06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18FA0366" w14:textId="00103D86" w:rsidR="004D065F" w:rsidRPr="00627CA0" w:rsidRDefault="004D065F" w:rsidP="004D06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4000</w:t>
            </w:r>
          </w:p>
        </w:tc>
      </w:tr>
      <w:tr w:rsidR="004D065F" w:rsidRPr="00627CA0" w14:paraId="6EDBEA37" w14:textId="77777777" w:rsidTr="00997682">
        <w:trPr>
          <w:trHeight w:val="288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A2576" w14:textId="0A14FA4D" w:rsidR="004D065F" w:rsidRPr="00627CA0" w:rsidRDefault="004D065F" w:rsidP="004D06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Görüşme Tarihi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BE447" w14:textId="61D30D6D" w:rsidR="004D065F" w:rsidRPr="00627CA0" w:rsidRDefault="004D065F" w:rsidP="004D06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GORUSME_TARIHI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14B69" w14:textId="78B6F198" w:rsidR="004D065F" w:rsidRPr="00627CA0" w:rsidRDefault="004D065F" w:rsidP="004D06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TarihSaat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6F043" w14:textId="1D5F4A88" w:rsidR="004D065F" w:rsidRPr="00627CA0" w:rsidRDefault="004D065F" w:rsidP="004D06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-</w:t>
            </w:r>
          </w:p>
        </w:tc>
      </w:tr>
      <w:tr w:rsidR="004D065F" w:rsidRPr="00627CA0" w14:paraId="2A16B065" w14:textId="77777777" w:rsidTr="00997682">
        <w:trPr>
          <w:trHeight w:val="288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05B542CF" w14:textId="6BBB160D" w:rsidR="004D065F" w:rsidRPr="00627CA0" w:rsidRDefault="004D065F" w:rsidP="004D06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Görüşülen Kişi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15D0B85F" w14:textId="0349D7FA" w:rsidR="004D065F" w:rsidRPr="00627CA0" w:rsidRDefault="004D065F" w:rsidP="004D06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GORUSULEN_KISI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033DDEB2" w14:textId="42EF50FC" w:rsidR="004D065F" w:rsidRPr="00627CA0" w:rsidRDefault="004D065F" w:rsidP="004D06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7794FF65" w14:textId="7202B21B" w:rsidR="004D065F" w:rsidRPr="00627CA0" w:rsidRDefault="004D065F" w:rsidP="004D06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</w:tr>
      <w:tr w:rsidR="004D065F" w:rsidRPr="00627CA0" w14:paraId="03497184" w14:textId="77777777" w:rsidTr="00997682">
        <w:trPr>
          <w:trHeight w:val="288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9D00F" w14:textId="6C77AF7D" w:rsidR="004D065F" w:rsidRPr="00627CA0" w:rsidRDefault="004D065F" w:rsidP="004D06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Hatırlatma Tarihi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FA039" w14:textId="46944E03" w:rsidR="004D065F" w:rsidRPr="00627CA0" w:rsidRDefault="004D065F" w:rsidP="004D06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HATIRLATMA_TARIHI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27D34" w14:textId="4281AFD1" w:rsidR="004D065F" w:rsidRPr="00627CA0" w:rsidRDefault="004D065F" w:rsidP="004D06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Tarih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A0D34" w14:textId="0442BFE5" w:rsidR="004D065F" w:rsidRPr="00627CA0" w:rsidRDefault="004D065F" w:rsidP="004D06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-</w:t>
            </w:r>
          </w:p>
        </w:tc>
      </w:tr>
      <w:tr w:rsidR="004D065F" w:rsidRPr="00627CA0" w14:paraId="611D0ADC" w14:textId="77777777" w:rsidTr="00997682">
        <w:trPr>
          <w:trHeight w:val="288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33947E77" w14:textId="0FC854F0" w:rsidR="004D065F" w:rsidRPr="00627CA0" w:rsidRDefault="004D065F" w:rsidP="004D06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Müşteri Adı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62C466D5" w14:textId="136F3D21" w:rsidR="004D065F" w:rsidRPr="00627CA0" w:rsidRDefault="004D065F" w:rsidP="004D06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MUSTERI_ADI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23A9F4CA" w14:textId="2D88C879" w:rsidR="004D065F" w:rsidRPr="00627CA0" w:rsidRDefault="004D065F" w:rsidP="004D06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4A20A314" w14:textId="737F873F" w:rsidR="004D065F" w:rsidRPr="00627CA0" w:rsidRDefault="004D065F" w:rsidP="004D06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</w:tr>
      <w:tr w:rsidR="004D065F" w:rsidRPr="00627CA0" w14:paraId="1E81264B" w14:textId="77777777" w:rsidTr="00997682">
        <w:trPr>
          <w:trHeight w:val="288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67689" w14:textId="7E746C0D" w:rsidR="004D065F" w:rsidRPr="00627CA0" w:rsidRDefault="004D065F" w:rsidP="004D06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Müşteri Kodu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E2CB9" w14:textId="53622BC7" w:rsidR="004D065F" w:rsidRPr="00627CA0" w:rsidRDefault="004D065F" w:rsidP="004D06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MUSTERI_KODU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6B5F0" w14:textId="78365146" w:rsidR="004D065F" w:rsidRPr="00627CA0" w:rsidRDefault="004D065F" w:rsidP="004D06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E6E0F" w14:textId="56D8DE6B" w:rsidR="004D065F" w:rsidRPr="00627CA0" w:rsidRDefault="004D065F" w:rsidP="004D06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</w:tr>
      <w:tr w:rsidR="004D065F" w:rsidRPr="00627CA0" w14:paraId="62FFB0CA" w14:textId="77777777" w:rsidTr="00997682">
        <w:trPr>
          <w:trHeight w:val="288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5BA6D3DA" w14:textId="58D98F9A" w:rsidR="004D065F" w:rsidRPr="00627CA0" w:rsidRDefault="004D065F" w:rsidP="004D06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Tekrar Arama Tarihi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2A1A2C69" w14:textId="2D66F3E4" w:rsidR="004D065F" w:rsidRPr="00627CA0" w:rsidRDefault="004D065F" w:rsidP="004D06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TEKRAR_ARAMA_TARIHI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4926864B" w14:textId="61A74FB6" w:rsidR="004D065F" w:rsidRPr="00627CA0" w:rsidRDefault="004D065F" w:rsidP="004D06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Tarih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65FAD664" w14:textId="6AA9E9CF" w:rsidR="004D065F" w:rsidRPr="00627CA0" w:rsidRDefault="004D065F" w:rsidP="004D06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-</w:t>
            </w:r>
          </w:p>
        </w:tc>
      </w:tr>
      <w:tr w:rsidR="004D065F" w:rsidRPr="00627CA0" w14:paraId="5D998B13" w14:textId="77777777" w:rsidTr="00001839">
        <w:trPr>
          <w:trHeight w:val="288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E15E5" w14:textId="137B8B3C" w:rsidR="004D065F" w:rsidRPr="00627CA0" w:rsidRDefault="004D065F" w:rsidP="004D06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Bilgilendirilecekler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AA3DF" w14:textId="059938E5" w:rsidR="004D065F" w:rsidRPr="00627CA0" w:rsidRDefault="004D065F" w:rsidP="004D06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BILGILENDIRILECEKLER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D65E7" w14:textId="6228503A" w:rsidR="004D065F" w:rsidRPr="00627CA0" w:rsidRDefault="004D065F" w:rsidP="004D06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AF1C2" w14:textId="3F9AB343" w:rsidR="004D065F" w:rsidRPr="00627CA0" w:rsidRDefault="004D065F" w:rsidP="004D06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-</w:t>
            </w:r>
          </w:p>
        </w:tc>
      </w:tr>
      <w:tr w:rsidR="004D065F" w:rsidRPr="00627CA0" w14:paraId="3EE438AB" w14:textId="77777777" w:rsidTr="00001839">
        <w:trPr>
          <w:trHeight w:val="288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</w:tcPr>
          <w:p w14:paraId="667939D5" w14:textId="2CDBE449" w:rsidR="004D065F" w:rsidRPr="00627CA0" w:rsidRDefault="004D065F" w:rsidP="004D06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Eposta Adresi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</w:tcPr>
          <w:p w14:paraId="53AC89BA" w14:textId="0AD1A149" w:rsidR="004D065F" w:rsidRPr="00627CA0" w:rsidRDefault="004D065F" w:rsidP="004D06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EPOSTA_ADRESI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</w:tcPr>
          <w:p w14:paraId="1D2C8D3F" w14:textId="27251C0D" w:rsidR="004D065F" w:rsidRPr="00627CA0" w:rsidRDefault="004D065F" w:rsidP="004D06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</w:tcPr>
          <w:p w14:paraId="51337A36" w14:textId="55B1F0D8" w:rsidR="004D065F" w:rsidRPr="00627CA0" w:rsidRDefault="004D065F" w:rsidP="004D06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</w:tr>
      <w:tr w:rsidR="004D065F" w:rsidRPr="00627CA0" w14:paraId="0D38B1CC" w14:textId="77777777" w:rsidTr="00001839">
        <w:trPr>
          <w:trHeight w:val="288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EC3CC" w14:textId="26716B4F" w:rsidR="004D065F" w:rsidRPr="00627CA0" w:rsidRDefault="004D065F" w:rsidP="004D06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Giriş Adı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A547B" w14:textId="682E6B32" w:rsidR="004D065F" w:rsidRPr="00627CA0" w:rsidRDefault="004D065F" w:rsidP="004D06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GIRIS_ADI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7D7B0" w14:textId="57D35187" w:rsidR="004D065F" w:rsidRPr="00627CA0" w:rsidRDefault="004D065F" w:rsidP="004D06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A4F15" w14:textId="60EB8541" w:rsidR="004D065F" w:rsidRPr="00627CA0" w:rsidRDefault="004D065F" w:rsidP="004D06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</w:tr>
      <w:tr w:rsidR="004D065F" w:rsidRPr="00627CA0" w14:paraId="77E0F416" w14:textId="77777777" w:rsidTr="00001839">
        <w:trPr>
          <w:trHeight w:val="288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</w:tcPr>
          <w:p w14:paraId="5309986E" w14:textId="4663E6F4" w:rsidR="004D065F" w:rsidRPr="00627CA0" w:rsidRDefault="004D065F" w:rsidP="004D06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Tam Adı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</w:tcPr>
          <w:p w14:paraId="32298C14" w14:textId="019FFE67" w:rsidR="004D065F" w:rsidRPr="00627CA0" w:rsidRDefault="004D065F" w:rsidP="004D06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TAM_ADI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</w:tcPr>
          <w:p w14:paraId="7EEFA61E" w14:textId="71EF6E23" w:rsidR="004D065F" w:rsidRPr="00627CA0" w:rsidRDefault="004D065F" w:rsidP="004D06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</w:tcPr>
          <w:p w14:paraId="4AC4B858" w14:textId="096121D1" w:rsidR="004D065F" w:rsidRPr="00627CA0" w:rsidRDefault="004D065F" w:rsidP="004D06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</w:tr>
    </w:tbl>
    <w:p w14:paraId="5F1DDBC7" w14:textId="466F8706" w:rsidR="00FF5AD0" w:rsidRDefault="00FF5AD0">
      <w:pPr>
        <w:rPr>
          <w:rFonts w:cstheme="minorHAnsi"/>
          <w:b/>
          <w:bCs/>
          <w:color w:val="FF0000"/>
          <w:sz w:val="28"/>
          <w:szCs w:val="28"/>
        </w:rPr>
      </w:pPr>
    </w:p>
    <w:p w14:paraId="2AC96CDE" w14:textId="15386B3A" w:rsidR="00F43409" w:rsidRDefault="00F43409" w:rsidP="00684D35">
      <w:pPr>
        <w:pStyle w:val="Balk1"/>
        <w:numPr>
          <w:ilvl w:val="0"/>
          <w:numId w:val="3"/>
        </w:numPr>
      </w:pPr>
      <w:r>
        <w:lastRenderedPageBreak/>
        <w:t>Elektronik Formlar</w:t>
      </w:r>
    </w:p>
    <w:p w14:paraId="4CEEC21D" w14:textId="4F835CF6" w:rsidR="00CF2CDC" w:rsidRPr="00CF2CDC" w:rsidRDefault="00B6706D" w:rsidP="00684D35">
      <w:pPr>
        <w:pStyle w:val="Balk2"/>
        <w:numPr>
          <w:ilvl w:val="1"/>
          <w:numId w:val="12"/>
        </w:numPr>
      </w:pPr>
      <w:r>
        <w:t>Müşteri Görüşme Notları</w:t>
      </w:r>
      <w:r w:rsidR="00876E81">
        <w:t xml:space="preserve"> Giriş</w:t>
      </w:r>
      <w:r w:rsidR="00A71CC4">
        <w:t xml:space="preserve"> Formu</w:t>
      </w:r>
    </w:p>
    <w:p w14:paraId="40874DC8" w14:textId="39C61981" w:rsidR="00CF2CDC" w:rsidRDefault="00B6706D" w:rsidP="00730A1D">
      <w:r w:rsidRPr="00B6706D">
        <w:rPr>
          <w:noProof/>
        </w:rPr>
        <w:drawing>
          <wp:inline distT="0" distB="0" distL="0" distR="0" wp14:anchorId="7FCD358A" wp14:editId="19CAFD15">
            <wp:extent cx="6624649" cy="3848100"/>
            <wp:effectExtent l="0" t="0" r="5080" b="0"/>
            <wp:docPr id="82237404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2374042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632464" cy="3852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704A02" w14:textId="77777777" w:rsidR="00CF2CDC" w:rsidRDefault="00CF2CDC" w:rsidP="00730A1D"/>
    <w:p w14:paraId="4F1FE6B1" w14:textId="77777777" w:rsidR="001D0B8C" w:rsidRDefault="001D0B8C" w:rsidP="00730A1D"/>
    <w:p w14:paraId="177C8CA0" w14:textId="77777777" w:rsidR="001D0B8C" w:rsidRDefault="001D0B8C" w:rsidP="00730A1D"/>
    <w:p w14:paraId="409B5282" w14:textId="77777777" w:rsidR="001D0B8C" w:rsidRDefault="001D0B8C" w:rsidP="00730A1D"/>
    <w:p w14:paraId="53461F3D" w14:textId="77777777" w:rsidR="001D0B8C" w:rsidRDefault="001D0B8C" w:rsidP="00730A1D"/>
    <w:p w14:paraId="7F057F47" w14:textId="77777777" w:rsidR="001D0B8C" w:rsidRDefault="001D0B8C" w:rsidP="00730A1D"/>
    <w:p w14:paraId="013CC8BC" w14:textId="77777777" w:rsidR="001D0B8C" w:rsidRDefault="001D0B8C" w:rsidP="00730A1D"/>
    <w:p w14:paraId="18D23BE0" w14:textId="77777777" w:rsidR="001D0B8C" w:rsidRPr="00730A1D" w:rsidRDefault="001D0B8C" w:rsidP="00730A1D"/>
    <w:p w14:paraId="329E9F57" w14:textId="476AF8C9" w:rsidR="00B05599" w:rsidRDefault="004778A2" w:rsidP="00684D35">
      <w:pPr>
        <w:pStyle w:val="Balk3"/>
        <w:numPr>
          <w:ilvl w:val="2"/>
          <w:numId w:val="12"/>
        </w:numP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  <w: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lastRenderedPageBreak/>
        <w:t xml:space="preserve">ED </w:t>
      </w:r>
      <w:r w:rsidR="00F73FA0"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>Başlangıç</w:t>
      </w:r>
      <w:r w:rsidR="005B1B73"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 xml:space="preserve"> Formu Tip Alanları</w:t>
      </w:r>
    </w:p>
    <w:tbl>
      <w:tblPr>
        <w:tblW w:w="1047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7"/>
        <w:gridCol w:w="1450"/>
        <w:gridCol w:w="2039"/>
        <w:gridCol w:w="2088"/>
        <w:gridCol w:w="2349"/>
      </w:tblGrid>
      <w:tr w:rsidR="004778A2" w:rsidRPr="004778A2" w14:paraId="3AFA8399" w14:textId="77777777" w:rsidTr="004778A2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7FE55718" w14:textId="77777777" w:rsidR="004778A2" w:rsidRPr="004778A2" w:rsidRDefault="004778A2" w:rsidP="004778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tr-TR"/>
              </w:rPr>
            </w:pPr>
            <w:r w:rsidRPr="004778A2">
              <w:rPr>
                <w:rFonts w:ascii="Calibri" w:eastAsia="Times New Roman" w:hAnsi="Calibri" w:cs="Calibri"/>
                <w:b/>
                <w:bCs/>
                <w:lang w:eastAsia="tr-TR"/>
              </w:rPr>
              <w:t>Nesne Adı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1C4B3173" w14:textId="77777777" w:rsidR="004778A2" w:rsidRPr="004778A2" w:rsidRDefault="004778A2" w:rsidP="004778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tr-TR"/>
              </w:rPr>
            </w:pPr>
            <w:r w:rsidRPr="004778A2">
              <w:rPr>
                <w:rFonts w:ascii="Calibri" w:eastAsia="Times New Roman" w:hAnsi="Calibri" w:cs="Calibri"/>
                <w:b/>
                <w:bCs/>
                <w:lang w:eastAsia="tr-TR"/>
              </w:rPr>
              <w:t>Veri Tipi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0BB4DAD4" w14:textId="77777777" w:rsidR="004778A2" w:rsidRPr="004778A2" w:rsidRDefault="004778A2" w:rsidP="004778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tr-TR"/>
              </w:rPr>
            </w:pPr>
            <w:r w:rsidRPr="004778A2">
              <w:rPr>
                <w:rFonts w:ascii="Calibri" w:eastAsia="Times New Roman" w:hAnsi="Calibri" w:cs="Calibri"/>
                <w:b/>
                <w:bCs/>
                <w:lang w:eastAsia="tr-TR"/>
              </w:rPr>
              <w:t>Aktiflik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343BA685" w14:textId="77777777" w:rsidR="004778A2" w:rsidRPr="004778A2" w:rsidRDefault="004778A2" w:rsidP="004778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tr-TR"/>
              </w:rPr>
            </w:pPr>
            <w:r w:rsidRPr="004778A2">
              <w:rPr>
                <w:rFonts w:ascii="Calibri" w:eastAsia="Times New Roman" w:hAnsi="Calibri" w:cs="Calibri"/>
                <w:b/>
                <w:bCs/>
                <w:lang w:eastAsia="tr-TR"/>
              </w:rPr>
              <w:t>Zorunluluk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6F701C4C" w14:textId="77777777" w:rsidR="004778A2" w:rsidRPr="004778A2" w:rsidRDefault="004778A2" w:rsidP="004778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tr-TR"/>
              </w:rPr>
            </w:pPr>
            <w:r w:rsidRPr="004778A2">
              <w:rPr>
                <w:rFonts w:ascii="Calibri" w:eastAsia="Times New Roman" w:hAnsi="Calibri" w:cs="Calibri"/>
                <w:b/>
                <w:bCs/>
                <w:lang w:eastAsia="tr-TR"/>
              </w:rPr>
              <w:t>Açıklama</w:t>
            </w:r>
          </w:p>
        </w:tc>
      </w:tr>
      <w:tr w:rsidR="00BF6BBB" w:rsidRPr="004778A2" w14:paraId="74941C5D" w14:textId="77777777" w:rsidTr="00B126EF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40F26" w14:textId="5BF3B05B" w:rsidR="00BF6BBB" w:rsidRPr="004778A2" w:rsidRDefault="00BF6BBB" w:rsidP="00BF6BBB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Bilgilendir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624EF" w14:textId="293AB955" w:rsidR="00BF6BBB" w:rsidRPr="004778A2" w:rsidRDefault="00BF6BBB" w:rsidP="00BF6B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3AFAE" w14:textId="0683B23E" w:rsidR="00BF6BBB" w:rsidRPr="004778A2" w:rsidRDefault="00BF6BBB" w:rsidP="00BF6B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6655CA">
              <w:rPr>
                <w:rFonts w:ascii="Calibri" w:eastAsia="Times New Roman" w:hAnsi="Calibri" w:cs="Calibri"/>
                <w:lang w:eastAsia="tr-TR"/>
              </w:rPr>
              <w:t>Evet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76B4C" w14:textId="1DED5DE0" w:rsidR="00BF6BBB" w:rsidRPr="004778A2" w:rsidRDefault="00BF6BBB" w:rsidP="00BF6B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C0838" w14:textId="3F7B3896" w:rsidR="00BF6BBB" w:rsidRPr="004778A2" w:rsidRDefault="00C06E58" w:rsidP="00BF6BBB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Bu alan işaretliyse istenilen kişiye bilgilendirme amili gönderilir.</w:t>
            </w:r>
          </w:p>
        </w:tc>
      </w:tr>
      <w:tr w:rsidR="00BF6BBB" w:rsidRPr="004778A2" w14:paraId="15325C51" w14:textId="77777777" w:rsidTr="00B126EF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B3F2A" w14:textId="288A1F89" w:rsidR="00BF6BBB" w:rsidRPr="004778A2" w:rsidRDefault="00BF6BBB" w:rsidP="00BF6BBB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Görüş</w:t>
            </w:r>
            <w:r w:rsidR="005F7FB0">
              <w:rPr>
                <w:rFonts w:ascii="Calibri" w:hAnsi="Calibri" w:cs="Calibri"/>
                <w:color w:val="000000"/>
              </w:rPr>
              <w:t>ülen Kişi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31523" w14:textId="3F2651A4" w:rsidR="00BF6BBB" w:rsidRPr="004778A2" w:rsidRDefault="00BF6BBB" w:rsidP="00BF6B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EA240" w14:textId="4B2E18B0" w:rsidR="00BF6BBB" w:rsidRPr="004778A2" w:rsidRDefault="00BF6BBB" w:rsidP="00BF6B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6655CA">
              <w:rPr>
                <w:rFonts w:ascii="Calibri" w:eastAsia="Times New Roman" w:hAnsi="Calibri" w:cs="Calibri"/>
                <w:lang w:eastAsia="tr-TR"/>
              </w:rPr>
              <w:t>Evet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3567B" w14:textId="0F76F2AD" w:rsidR="00BF6BBB" w:rsidRPr="004778A2" w:rsidRDefault="00BF6BBB" w:rsidP="00BF6B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EB084A">
              <w:rPr>
                <w:rFonts w:ascii="Calibri" w:eastAsia="Times New Roman" w:hAnsi="Calibri" w:cs="Calibri"/>
                <w:lang w:eastAsia="tr-TR"/>
              </w:rPr>
              <w:t>Evet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96F5E" w14:textId="1B362695" w:rsidR="00BF6BBB" w:rsidRPr="004778A2" w:rsidRDefault="00325968" w:rsidP="00BF6BBB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Manuel olarak doldurulur.</w:t>
            </w:r>
          </w:p>
        </w:tc>
      </w:tr>
      <w:tr w:rsidR="00325968" w:rsidRPr="004778A2" w14:paraId="47661A11" w14:textId="77777777" w:rsidTr="00B126EF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480C49F2" w14:textId="2EBF6BF6" w:rsidR="00325968" w:rsidRPr="004778A2" w:rsidRDefault="00325968" w:rsidP="00325968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Görüşme Notları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1A7D9D70" w14:textId="3C16D70C" w:rsidR="00325968" w:rsidRPr="004778A2" w:rsidRDefault="00325968" w:rsidP="003259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600D80F7" w14:textId="4275F513" w:rsidR="00325968" w:rsidRPr="004778A2" w:rsidRDefault="00325968" w:rsidP="003259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6655CA">
              <w:rPr>
                <w:rFonts w:ascii="Calibri" w:eastAsia="Times New Roman" w:hAnsi="Calibri" w:cs="Calibri"/>
                <w:lang w:eastAsia="tr-TR"/>
              </w:rPr>
              <w:t>Evet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0119752D" w14:textId="61489257" w:rsidR="00325968" w:rsidRPr="004778A2" w:rsidRDefault="00325968" w:rsidP="003259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EB084A">
              <w:rPr>
                <w:rFonts w:ascii="Calibri" w:eastAsia="Times New Roman" w:hAnsi="Calibri" w:cs="Calibri"/>
                <w:lang w:eastAsia="tr-TR"/>
              </w:rPr>
              <w:t>Evet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48B0F2F9" w14:textId="39CCEFF3" w:rsidR="00325968" w:rsidRPr="004778A2" w:rsidRDefault="00325968" w:rsidP="00325968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Manuel olarak doldurulur.</w:t>
            </w:r>
          </w:p>
        </w:tc>
      </w:tr>
      <w:tr w:rsidR="00325968" w:rsidRPr="004778A2" w14:paraId="79FAA98A" w14:textId="77777777" w:rsidTr="00B126EF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4451D382" w14:textId="009D904B" w:rsidR="00325968" w:rsidRPr="004778A2" w:rsidRDefault="00325968" w:rsidP="00325968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Görüşme Tarihi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122BE9C9" w14:textId="5344B25D" w:rsidR="00325968" w:rsidRPr="004778A2" w:rsidRDefault="00325968" w:rsidP="003259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TarihSaat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39B48967" w14:textId="4247AB46" w:rsidR="00325968" w:rsidRPr="004778A2" w:rsidRDefault="00325968" w:rsidP="003259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6655CA">
              <w:rPr>
                <w:rFonts w:ascii="Calibri" w:eastAsia="Times New Roman" w:hAnsi="Calibri" w:cs="Calibri"/>
                <w:lang w:eastAsia="tr-TR"/>
              </w:rPr>
              <w:t>Evet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5E0815E6" w14:textId="3822F5FD" w:rsidR="00325968" w:rsidRPr="004778A2" w:rsidRDefault="00325968" w:rsidP="003259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EB084A">
              <w:rPr>
                <w:rFonts w:ascii="Calibri" w:eastAsia="Times New Roman" w:hAnsi="Calibri" w:cs="Calibri"/>
                <w:lang w:eastAsia="tr-TR"/>
              </w:rPr>
              <w:t>Evet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773CFE74" w14:textId="175702CE" w:rsidR="00325968" w:rsidRPr="004778A2" w:rsidRDefault="00325968" w:rsidP="00325968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Seçim yapılır.</w:t>
            </w:r>
          </w:p>
        </w:tc>
      </w:tr>
      <w:tr w:rsidR="00325968" w:rsidRPr="004778A2" w14:paraId="06D83C2F" w14:textId="77777777" w:rsidTr="00B126EF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41E7386C" w14:textId="3C44F020" w:rsidR="00325968" w:rsidRPr="004778A2" w:rsidRDefault="00325968" w:rsidP="00325968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Hatırlatma Tarihi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5E6C6BF0" w14:textId="5309FE91" w:rsidR="00325968" w:rsidRPr="004778A2" w:rsidRDefault="00325968" w:rsidP="003259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Tarih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0075B4D3" w14:textId="73813568" w:rsidR="00325968" w:rsidRPr="004778A2" w:rsidRDefault="00325968" w:rsidP="003259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6655CA">
              <w:rPr>
                <w:rFonts w:ascii="Calibri" w:eastAsia="Times New Roman" w:hAnsi="Calibri" w:cs="Calibri"/>
                <w:lang w:eastAsia="tr-TR"/>
              </w:rPr>
              <w:t>Evet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3EA6C5F0" w14:textId="2FF74CEB" w:rsidR="00325968" w:rsidRPr="004778A2" w:rsidRDefault="00325968" w:rsidP="003259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EB084A">
              <w:rPr>
                <w:rFonts w:ascii="Calibri" w:eastAsia="Times New Roman" w:hAnsi="Calibri" w:cs="Calibri"/>
                <w:lang w:eastAsia="tr-TR"/>
              </w:rPr>
              <w:t>Evet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1F046660" w14:textId="020F8BF5" w:rsidR="00325968" w:rsidRPr="004778A2" w:rsidRDefault="00325968" w:rsidP="00325968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Seçim yapılır.</w:t>
            </w:r>
          </w:p>
        </w:tc>
      </w:tr>
      <w:tr w:rsidR="00325968" w:rsidRPr="004778A2" w14:paraId="4574AF91" w14:textId="77777777" w:rsidTr="00B126EF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6C33817C" w14:textId="72495CBE" w:rsidR="00325968" w:rsidRDefault="00325968" w:rsidP="00325968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Tekrar Arama Tarihi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0EFB64B1" w14:textId="367685BF" w:rsidR="00325968" w:rsidRPr="004778A2" w:rsidRDefault="00325968" w:rsidP="003259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Tarih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5D528A7A" w14:textId="55C03B58" w:rsidR="00325968" w:rsidRPr="004778A2" w:rsidRDefault="00325968" w:rsidP="003259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6655CA">
              <w:rPr>
                <w:rFonts w:ascii="Calibri" w:eastAsia="Times New Roman" w:hAnsi="Calibri" w:cs="Calibri"/>
                <w:lang w:eastAsia="tr-TR"/>
              </w:rPr>
              <w:t>Evet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429762A8" w14:textId="1062C808" w:rsidR="00325968" w:rsidRPr="004778A2" w:rsidRDefault="00325968" w:rsidP="003259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44B095EE" w14:textId="029823EA" w:rsidR="00325968" w:rsidRPr="004778A2" w:rsidRDefault="00325968" w:rsidP="00325968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Seçim yapılır.</w:t>
            </w:r>
          </w:p>
        </w:tc>
      </w:tr>
      <w:tr w:rsidR="00325968" w:rsidRPr="004778A2" w14:paraId="3AFAB8D1" w14:textId="77777777" w:rsidTr="00B126EF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60D4C1E9" w14:textId="0377E993" w:rsidR="00325968" w:rsidRDefault="00325968" w:rsidP="00325968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Bilgilendirilecekler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5D1FEE55" w14:textId="7BF5B7A4" w:rsidR="00325968" w:rsidRPr="004778A2" w:rsidRDefault="00325968" w:rsidP="003259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2D071D94" w14:textId="4AB18E3D" w:rsidR="00325968" w:rsidRPr="004778A2" w:rsidRDefault="00325968" w:rsidP="003259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6655CA">
              <w:rPr>
                <w:rFonts w:ascii="Calibri" w:eastAsia="Times New Roman" w:hAnsi="Calibri" w:cs="Calibri"/>
                <w:lang w:eastAsia="tr-TR"/>
              </w:rPr>
              <w:t>Evet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0506836C" w14:textId="7B14D096" w:rsidR="00325968" w:rsidRPr="004778A2" w:rsidRDefault="00325968" w:rsidP="003259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65EC72BD" w14:textId="090D4A8C" w:rsidR="00325968" w:rsidRPr="004778A2" w:rsidRDefault="00325968" w:rsidP="00325968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Manuel olarak doldurulur.</w:t>
            </w:r>
          </w:p>
        </w:tc>
      </w:tr>
      <w:tr w:rsidR="00325968" w:rsidRPr="004778A2" w14:paraId="628D9E23" w14:textId="77777777" w:rsidTr="00B126EF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6C1CF085" w14:textId="712EAD4A" w:rsidR="00325968" w:rsidRDefault="00325968" w:rsidP="00325968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Müşteri Adı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2D441108" w14:textId="1CF3E09D" w:rsidR="00325968" w:rsidRDefault="00325968" w:rsidP="0032596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274E3D58" w14:textId="502D1F83" w:rsidR="00325968" w:rsidRPr="006655CA" w:rsidRDefault="00325968" w:rsidP="003259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Evet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7F941FD9" w14:textId="67DAFF5C" w:rsidR="00325968" w:rsidRDefault="00325968" w:rsidP="003259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Evet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7096C196" w14:textId="3E035F05" w:rsidR="00325968" w:rsidRPr="004778A2" w:rsidRDefault="00325968" w:rsidP="00325968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Listeden Seçim Yapılır</w:t>
            </w:r>
          </w:p>
        </w:tc>
      </w:tr>
    </w:tbl>
    <w:p w14:paraId="6949F144" w14:textId="77777777" w:rsidR="005F6975" w:rsidRDefault="005F6975" w:rsidP="00845285"/>
    <w:p w14:paraId="0A1215B9" w14:textId="4A671D1A" w:rsidR="009A1E2F" w:rsidRDefault="009A1E2F" w:rsidP="002C747F"/>
    <w:p w14:paraId="096A37E1" w14:textId="15643181" w:rsidR="005F6975" w:rsidRDefault="005F6975" w:rsidP="002C747F"/>
    <w:p w14:paraId="5FB858C8" w14:textId="77777777" w:rsidR="00777414" w:rsidRDefault="00777414" w:rsidP="00777414"/>
    <w:p w14:paraId="6FEF9564" w14:textId="76BAE683" w:rsidR="006A2611" w:rsidRDefault="006A2611" w:rsidP="006A2611">
      <w:pPr>
        <w:pStyle w:val="Balk1"/>
        <w:numPr>
          <w:ilvl w:val="0"/>
          <w:numId w:val="12"/>
        </w:numPr>
      </w:pPr>
      <w:r>
        <w:t>E-Posta Şablon</w:t>
      </w:r>
      <w:r w:rsidR="0086227A">
        <w:t>u</w:t>
      </w:r>
      <w:r w:rsidR="00FA437C">
        <w:br/>
      </w:r>
      <w:r w:rsidR="0086227A" w:rsidRPr="0086227A">
        <w:rPr>
          <w:noProof/>
        </w:rPr>
        <w:drawing>
          <wp:inline distT="0" distB="0" distL="0" distR="0" wp14:anchorId="255080C6" wp14:editId="7BD78B2B">
            <wp:extent cx="6413133" cy="2133600"/>
            <wp:effectExtent l="0" t="0" r="6985" b="0"/>
            <wp:docPr id="583564478" name="Resim 1" descr="metin, ekran görüntüsü, yazı tipi, makbuz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3564478" name="Resim 1" descr="metin, ekran görüntüsü, yazı tipi, makbuz içeren bir resim&#10;&#10;Açıklama otomatik olarak oluşturuldu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416555" cy="2134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2B072B" w14:textId="77777777" w:rsidR="006A2611" w:rsidRPr="006A2611" w:rsidRDefault="006A2611" w:rsidP="006A2611"/>
    <w:p w14:paraId="0F1A7DD8" w14:textId="3B936311" w:rsidR="006765B8" w:rsidRDefault="006A2611" w:rsidP="006A2611">
      <w:pPr>
        <w:pStyle w:val="Balk1"/>
        <w:numPr>
          <w:ilvl w:val="0"/>
          <w:numId w:val="12"/>
        </w:numPr>
      </w:pPr>
      <w:r>
        <w:lastRenderedPageBreak/>
        <w:t>Liste Tanımları</w:t>
      </w:r>
    </w:p>
    <w:p w14:paraId="7D83E77A" w14:textId="765BBAC0" w:rsidR="00963D8E" w:rsidRDefault="00C93AD1" w:rsidP="00C93AD1">
      <w:pPr>
        <w:pStyle w:val="Balk2"/>
        <w:numPr>
          <w:ilvl w:val="1"/>
          <w:numId w:val="12"/>
        </w:numPr>
      </w:pPr>
      <w:r>
        <w:t>Aktif Müşteriler</w:t>
      </w:r>
    </w:p>
    <w:p w14:paraId="186623CD" w14:textId="0DC1FFAA" w:rsidR="00C93AD1" w:rsidRDefault="00C93AD1" w:rsidP="00C93AD1">
      <w:pPr>
        <w:pStyle w:val="ListeParagraf"/>
        <w:numPr>
          <w:ilvl w:val="0"/>
          <w:numId w:val="15"/>
        </w:numPr>
      </w:pPr>
      <w:r>
        <w:t>Baykuş A.Ş</w:t>
      </w:r>
    </w:p>
    <w:p w14:paraId="6C24C939" w14:textId="7806024A" w:rsidR="00C93AD1" w:rsidRDefault="00C93AD1" w:rsidP="00C93AD1">
      <w:pPr>
        <w:pStyle w:val="ListeParagraf"/>
        <w:numPr>
          <w:ilvl w:val="0"/>
          <w:numId w:val="15"/>
        </w:numPr>
      </w:pPr>
      <w:r>
        <w:t>GG Soft</w:t>
      </w:r>
    </w:p>
    <w:p w14:paraId="2E722180" w14:textId="41064A69" w:rsidR="00C93AD1" w:rsidRDefault="00C93AD1" w:rsidP="00C93AD1">
      <w:pPr>
        <w:pStyle w:val="ListeParagraf"/>
        <w:numPr>
          <w:ilvl w:val="0"/>
          <w:numId w:val="15"/>
        </w:numPr>
      </w:pPr>
      <w:r>
        <w:t>PaperWork</w:t>
      </w:r>
    </w:p>
    <w:p w14:paraId="121D4555" w14:textId="01EDC7A1" w:rsidR="002716DB" w:rsidRDefault="002716DB" w:rsidP="002716DB">
      <w:pPr>
        <w:pStyle w:val="Balk2"/>
        <w:numPr>
          <w:ilvl w:val="1"/>
          <w:numId w:val="12"/>
        </w:numPr>
      </w:pPr>
      <w:r>
        <w:t>Bilgilendirilecek Kişi</w:t>
      </w:r>
    </w:p>
    <w:p w14:paraId="76EB4220" w14:textId="2E57C188" w:rsidR="002716DB" w:rsidRDefault="00AB34DB" w:rsidP="002716DB">
      <w:pPr>
        <w:pStyle w:val="ListeParagraf"/>
        <w:numPr>
          <w:ilvl w:val="0"/>
          <w:numId w:val="16"/>
        </w:numPr>
      </w:pPr>
      <w:r>
        <w:t>AD bilgilerinden oluşturulmuş bir listedir.</w:t>
      </w:r>
    </w:p>
    <w:p w14:paraId="0D405DBD" w14:textId="77777777" w:rsidR="00AB34DB" w:rsidRDefault="00AB34DB" w:rsidP="00AB34DB"/>
    <w:p w14:paraId="24A71231" w14:textId="7C83EC03" w:rsidR="00AB34DB" w:rsidRDefault="00AB34DB" w:rsidP="00AB34DB">
      <w:r>
        <w:t>Not</w:t>
      </w:r>
      <w:r w:rsidR="00774749">
        <w:t>: Bilgilendirilecek Kişi listesi 2 kolonlu bir nesne olmalıdır.</w:t>
      </w:r>
    </w:p>
    <w:p w14:paraId="2C7B0F5F" w14:textId="2A47D472" w:rsidR="00774749" w:rsidRPr="002716DB" w:rsidRDefault="00774749" w:rsidP="00AB34DB">
      <w:r>
        <w:t>2. kolonunda bilgilendirilecek kişilerin e posta adresleri bulunmaldıır. Sistem 2. Kolondaki bilgiyi alıp E postası o adrese göndermektedir.</w:t>
      </w:r>
    </w:p>
    <w:sectPr w:rsidR="00774749" w:rsidRPr="002716DB" w:rsidSect="006C6775">
      <w:headerReference w:type="even" r:id="rId12"/>
      <w:headerReference w:type="default" r:id="rId13"/>
      <w:footerReference w:type="default" r:id="rId14"/>
      <w:head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45A52C" w14:textId="77777777" w:rsidR="004C77C1" w:rsidRDefault="004C77C1" w:rsidP="00F64CEB">
      <w:pPr>
        <w:spacing w:after="0" w:line="240" w:lineRule="auto"/>
      </w:pPr>
      <w:r>
        <w:separator/>
      </w:r>
    </w:p>
  </w:endnote>
  <w:endnote w:type="continuationSeparator" w:id="0">
    <w:p w14:paraId="05DDAF2B" w14:textId="77777777" w:rsidR="004C77C1" w:rsidRDefault="004C77C1" w:rsidP="00F64C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444F66" w14:textId="5CFAF07C" w:rsidR="00297B5E" w:rsidRDefault="00E745FA">
    <w:pPr>
      <w:pStyle w:val="AltBilgi"/>
    </w:pPr>
    <w:r>
      <w:rPr>
        <w:noProof/>
      </w:rPr>
      <w:drawing>
        <wp:anchor distT="0" distB="0" distL="114300" distR="114300" simplePos="0" relativeHeight="251662336" behindDoc="0" locked="0" layoutInCell="1" allowOverlap="1" wp14:anchorId="21E8AFAC" wp14:editId="24AC7170">
          <wp:simplePos x="0" y="0"/>
          <wp:positionH relativeFrom="column">
            <wp:posOffset>-899160</wp:posOffset>
          </wp:positionH>
          <wp:positionV relativeFrom="page">
            <wp:posOffset>9250045</wp:posOffset>
          </wp:positionV>
          <wp:extent cx="7732800" cy="820800"/>
          <wp:effectExtent l="0" t="0" r="1905" b="0"/>
          <wp:wrapTopAndBottom/>
          <wp:docPr id="720403065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0403065" name="Resim 7204030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32800" cy="82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40E54D" w14:textId="77777777" w:rsidR="004C77C1" w:rsidRDefault="004C77C1" w:rsidP="00F64CEB">
      <w:pPr>
        <w:spacing w:after="0" w:line="240" w:lineRule="auto"/>
      </w:pPr>
      <w:r>
        <w:separator/>
      </w:r>
    </w:p>
  </w:footnote>
  <w:footnote w:type="continuationSeparator" w:id="0">
    <w:p w14:paraId="26833D81" w14:textId="77777777" w:rsidR="004C77C1" w:rsidRDefault="004C77C1" w:rsidP="00F64C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0A158" w14:textId="47243349" w:rsidR="008C7A3C" w:rsidRDefault="00000000">
    <w:pPr>
      <w:pStyle w:val="stBilgi"/>
    </w:pPr>
    <w:r>
      <w:pict w14:anchorId="52D0484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5485" o:spid="_x0000_s1033" type="#_x0000_t75" style="position:absolute;margin-left:0;margin-top:0;width:669.9pt;height:939.45pt;z-index:-251657216;mso-position-horizontal:center;mso-position-horizontal-relative:margin;mso-position-vertical:center;mso-position-vertical-relative:margin" o:allowincell="f">
          <v:imagedata r:id="rId1" o:title="filigran-1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6311CF" w14:textId="317997C0" w:rsidR="008C7A3C" w:rsidRDefault="00297B5E">
    <w:pPr>
      <w:pStyle w:val="stBilgi"/>
    </w:pPr>
    <w:r>
      <w:rPr>
        <w:noProof/>
      </w:rPr>
      <w:drawing>
        <wp:anchor distT="0" distB="0" distL="114300" distR="114300" simplePos="0" relativeHeight="251661312" behindDoc="0" locked="0" layoutInCell="1" allowOverlap="1" wp14:anchorId="20BF792B" wp14:editId="4F319603">
          <wp:simplePos x="0" y="0"/>
          <wp:positionH relativeFrom="column">
            <wp:posOffset>-895350</wp:posOffset>
          </wp:positionH>
          <wp:positionV relativeFrom="paragraph">
            <wp:posOffset>-447675</wp:posOffset>
          </wp:positionV>
          <wp:extent cx="7734300" cy="1368425"/>
          <wp:effectExtent l="0" t="0" r="0" b="0"/>
          <wp:wrapTopAndBottom/>
          <wp:docPr id="128827279" name="Resim 1" descr="ekran görüntüsü, grafik içeren bir res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827279" name="Resim 1" descr="ekran görüntüsü, grafik içeren bir resim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34300" cy="1368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pict w14:anchorId="07D14D5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5486" o:spid="_x0000_s1034" type="#_x0000_t75" style="position:absolute;margin-left:0;margin-top:0;width:669.9pt;height:939.45pt;z-index:-251656192;mso-position-horizontal:center;mso-position-horizontal-relative:margin;mso-position-vertical:center;mso-position-vertical-relative:margin" o:allowincell="f">
          <v:imagedata r:id="rId2" o:title="filigran-1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7A80C8" w14:textId="3EF13D55" w:rsidR="008C7A3C" w:rsidRDefault="00000000">
    <w:pPr>
      <w:pStyle w:val="stBilgi"/>
    </w:pPr>
    <w:r>
      <w:pict w14:anchorId="47CAB8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5484" o:spid="_x0000_s1032" type="#_x0000_t75" style="position:absolute;margin-left:0;margin-top:0;width:669.9pt;height:939.45pt;z-index:-251658240;mso-position-horizontal:center;mso-position-horizontal-relative:margin;mso-position-vertical:center;mso-position-vertical-relative:margin" o:allowincell="f">
          <v:imagedata r:id="rId1" o:title="filigran-1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26B53"/>
    <w:multiLevelType w:val="multilevel"/>
    <w:tmpl w:val="6CD0C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4"/>
      <w:numFmt w:val="decimal"/>
      <w:lvlText w:val="%5"/>
      <w:lvlJc w:val="left"/>
      <w:pPr>
        <w:ind w:left="3600" w:hanging="360"/>
      </w:pPr>
      <w:rPr>
        <w:rFonts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EF4BD2"/>
    <w:multiLevelType w:val="hybridMultilevel"/>
    <w:tmpl w:val="F43C3B7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C4412"/>
    <w:multiLevelType w:val="multilevel"/>
    <w:tmpl w:val="6E4E4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35676A"/>
    <w:multiLevelType w:val="multilevel"/>
    <w:tmpl w:val="D06685F6"/>
    <w:lvl w:ilvl="0">
      <w:start w:val="4"/>
      <w:numFmt w:val="decimal"/>
      <w:lvlText w:val="%1."/>
      <w:lvlJc w:val="left"/>
      <w:pPr>
        <w:ind w:left="756" w:hanging="7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7" w:hanging="756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98" w:hanging="75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5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4" w15:restartNumberingAfterBreak="0">
    <w:nsid w:val="15911ECA"/>
    <w:multiLevelType w:val="hybridMultilevel"/>
    <w:tmpl w:val="BB2281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FD56CA"/>
    <w:multiLevelType w:val="multilevel"/>
    <w:tmpl w:val="84E0F438"/>
    <w:lvl w:ilvl="0">
      <w:start w:val="3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0D9532F"/>
    <w:multiLevelType w:val="multilevel"/>
    <w:tmpl w:val="6CD0C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4"/>
      <w:numFmt w:val="decimal"/>
      <w:lvlText w:val="%5"/>
      <w:lvlJc w:val="left"/>
      <w:pPr>
        <w:ind w:left="3600" w:hanging="360"/>
      </w:pPr>
      <w:rPr>
        <w:rFonts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A1640D4"/>
    <w:multiLevelType w:val="multilevel"/>
    <w:tmpl w:val="A75AA1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A7C0B4E"/>
    <w:multiLevelType w:val="multilevel"/>
    <w:tmpl w:val="D06685F6"/>
    <w:lvl w:ilvl="0">
      <w:start w:val="4"/>
      <w:numFmt w:val="decimal"/>
      <w:lvlText w:val="%1."/>
      <w:lvlJc w:val="left"/>
      <w:pPr>
        <w:ind w:left="756" w:hanging="7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7" w:hanging="756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98" w:hanging="75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5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9" w15:restartNumberingAfterBreak="0">
    <w:nsid w:val="3B2A70D5"/>
    <w:multiLevelType w:val="multilevel"/>
    <w:tmpl w:val="A75AA1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B5276FB"/>
    <w:multiLevelType w:val="hybridMultilevel"/>
    <w:tmpl w:val="B17EC9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D257C"/>
    <w:multiLevelType w:val="multilevel"/>
    <w:tmpl w:val="A75AA1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34C4FBA"/>
    <w:multiLevelType w:val="multilevel"/>
    <w:tmpl w:val="A75AA1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A703D2F"/>
    <w:multiLevelType w:val="multilevel"/>
    <w:tmpl w:val="A75AA1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71A3433F"/>
    <w:multiLevelType w:val="hybridMultilevel"/>
    <w:tmpl w:val="F0FC72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2717B1"/>
    <w:multiLevelType w:val="multilevel"/>
    <w:tmpl w:val="D06685F6"/>
    <w:lvl w:ilvl="0">
      <w:start w:val="4"/>
      <w:numFmt w:val="decimal"/>
      <w:lvlText w:val="%1."/>
      <w:lvlJc w:val="left"/>
      <w:pPr>
        <w:ind w:left="756" w:hanging="7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7" w:hanging="756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98" w:hanging="75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5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num w:numId="1" w16cid:durableId="1642034254">
    <w:abstractNumId w:val="6"/>
  </w:num>
  <w:num w:numId="2" w16cid:durableId="704521125">
    <w:abstractNumId w:val="9"/>
  </w:num>
  <w:num w:numId="3" w16cid:durableId="364839732">
    <w:abstractNumId w:val="0"/>
  </w:num>
  <w:num w:numId="4" w16cid:durableId="1739858142">
    <w:abstractNumId w:val="8"/>
  </w:num>
  <w:num w:numId="5" w16cid:durableId="137573397">
    <w:abstractNumId w:val="3"/>
  </w:num>
  <w:num w:numId="6" w16cid:durableId="614605014">
    <w:abstractNumId w:val="15"/>
  </w:num>
  <w:num w:numId="7" w16cid:durableId="1202670982">
    <w:abstractNumId w:val="12"/>
  </w:num>
  <w:num w:numId="8" w16cid:durableId="1944068799">
    <w:abstractNumId w:val="13"/>
  </w:num>
  <w:num w:numId="9" w16cid:durableId="953094863">
    <w:abstractNumId w:val="11"/>
  </w:num>
  <w:num w:numId="10" w16cid:durableId="1374191006">
    <w:abstractNumId w:val="7"/>
  </w:num>
  <w:num w:numId="11" w16cid:durableId="149828791">
    <w:abstractNumId w:val="2"/>
  </w:num>
  <w:num w:numId="12" w16cid:durableId="1545409318">
    <w:abstractNumId w:val="5"/>
  </w:num>
  <w:num w:numId="13" w16cid:durableId="1712001030">
    <w:abstractNumId w:val="14"/>
  </w:num>
  <w:num w:numId="14" w16cid:durableId="1363555858">
    <w:abstractNumId w:val="1"/>
  </w:num>
  <w:num w:numId="15" w16cid:durableId="1833720171">
    <w:abstractNumId w:val="4"/>
  </w:num>
  <w:num w:numId="16" w16cid:durableId="146971283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8B5"/>
    <w:rsid w:val="00000C60"/>
    <w:rsid w:val="00004A89"/>
    <w:rsid w:val="00015E41"/>
    <w:rsid w:val="000218E5"/>
    <w:rsid w:val="00021F21"/>
    <w:rsid w:val="000226F8"/>
    <w:rsid w:val="00031FCA"/>
    <w:rsid w:val="00045BA3"/>
    <w:rsid w:val="0004644A"/>
    <w:rsid w:val="00054267"/>
    <w:rsid w:val="00066D52"/>
    <w:rsid w:val="00072EAA"/>
    <w:rsid w:val="00076949"/>
    <w:rsid w:val="00076F41"/>
    <w:rsid w:val="0008191D"/>
    <w:rsid w:val="00084F3A"/>
    <w:rsid w:val="00094BEE"/>
    <w:rsid w:val="00094F9A"/>
    <w:rsid w:val="000951D8"/>
    <w:rsid w:val="000A38F7"/>
    <w:rsid w:val="000C0449"/>
    <w:rsid w:val="000C257E"/>
    <w:rsid w:val="000C7660"/>
    <w:rsid w:val="000D256D"/>
    <w:rsid w:val="000D2733"/>
    <w:rsid w:val="000D5823"/>
    <w:rsid w:val="000D5EAC"/>
    <w:rsid w:val="000D61FD"/>
    <w:rsid w:val="000E3998"/>
    <w:rsid w:val="000E4E97"/>
    <w:rsid w:val="000E5AB3"/>
    <w:rsid w:val="000F3137"/>
    <w:rsid w:val="000F5B83"/>
    <w:rsid w:val="000F7210"/>
    <w:rsid w:val="000F7D28"/>
    <w:rsid w:val="000F7F70"/>
    <w:rsid w:val="001031BD"/>
    <w:rsid w:val="001037FE"/>
    <w:rsid w:val="00115BF6"/>
    <w:rsid w:val="0012106A"/>
    <w:rsid w:val="00123D5A"/>
    <w:rsid w:val="00124948"/>
    <w:rsid w:val="00133AD4"/>
    <w:rsid w:val="00135BD9"/>
    <w:rsid w:val="00137C6A"/>
    <w:rsid w:val="00166281"/>
    <w:rsid w:val="00167ECF"/>
    <w:rsid w:val="0018058E"/>
    <w:rsid w:val="00181889"/>
    <w:rsid w:val="00185ABF"/>
    <w:rsid w:val="00190CA7"/>
    <w:rsid w:val="001A3332"/>
    <w:rsid w:val="001A363B"/>
    <w:rsid w:val="001A70F2"/>
    <w:rsid w:val="001B6840"/>
    <w:rsid w:val="001C0A27"/>
    <w:rsid w:val="001C3188"/>
    <w:rsid w:val="001D0B8C"/>
    <w:rsid w:val="001D1257"/>
    <w:rsid w:val="001D3BB3"/>
    <w:rsid w:val="001D48C8"/>
    <w:rsid w:val="001E1512"/>
    <w:rsid w:val="001E2018"/>
    <w:rsid w:val="001E2387"/>
    <w:rsid w:val="001E43DF"/>
    <w:rsid w:val="001F0375"/>
    <w:rsid w:val="001F1AB7"/>
    <w:rsid w:val="001F2E89"/>
    <w:rsid w:val="00216293"/>
    <w:rsid w:val="00216975"/>
    <w:rsid w:val="00225BFF"/>
    <w:rsid w:val="00231882"/>
    <w:rsid w:val="00231FEC"/>
    <w:rsid w:val="00236408"/>
    <w:rsid w:val="00237F06"/>
    <w:rsid w:val="0024021B"/>
    <w:rsid w:val="00250232"/>
    <w:rsid w:val="002524CB"/>
    <w:rsid w:val="00254068"/>
    <w:rsid w:val="00267F50"/>
    <w:rsid w:val="002715CD"/>
    <w:rsid w:val="002716DB"/>
    <w:rsid w:val="00271826"/>
    <w:rsid w:val="00273792"/>
    <w:rsid w:val="00282F90"/>
    <w:rsid w:val="00286038"/>
    <w:rsid w:val="00286D68"/>
    <w:rsid w:val="00295191"/>
    <w:rsid w:val="00295408"/>
    <w:rsid w:val="002970F4"/>
    <w:rsid w:val="00297B5E"/>
    <w:rsid w:val="002A1E6F"/>
    <w:rsid w:val="002A40BD"/>
    <w:rsid w:val="002A5E2D"/>
    <w:rsid w:val="002B1BBE"/>
    <w:rsid w:val="002B51C3"/>
    <w:rsid w:val="002C3A94"/>
    <w:rsid w:val="002C4AEF"/>
    <w:rsid w:val="002C6138"/>
    <w:rsid w:val="002C747F"/>
    <w:rsid w:val="002D2F6D"/>
    <w:rsid w:val="002D4D25"/>
    <w:rsid w:val="002D5651"/>
    <w:rsid w:val="002D62EE"/>
    <w:rsid w:val="002D6A6D"/>
    <w:rsid w:val="002D71DF"/>
    <w:rsid w:val="002D7D5C"/>
    <w:rsid w:val="002E28FB"/>
    <w:rsid w:val="002E6B02"/>
    <w:rsid w:val="00304A10"/>
    <w:rsid w:val="00305C9E"/>
    <w:rsid w:val="00310902"/>
    <w:rsid w:val="003121B3"/>
    <w:rsid w:val="00321D6A"/>
    <w:rsid w:val="00322804"/>
    <w:rsid w:val="00325968"/>
    <w:rsid w:val="00350640"/>
    <w:rsid w:val="00351896"/>
    <w:rsid w:val="003536AF"/>
    <w:rsid w:val="00363040"/>
    <w:rsid w:val="003640DA"/>
    <w:rsid w:val="00365951"/>
    <w:rsid w:val="00374AE4"/>
    <w:rsid w:val="00382CF7"/>
    <w:rsid w:val="003835F2"/>
    <w:rsid w:val="0038371D"/>
    <w:rsid w:val="00390B4E"/>
    <w:rsid w:val="0039460D"/>
    <w:rsid w:val="003A028E"/>
    <w:rsid w:val="003A0310"/>
    <w:rsid w:val="003A380D"/>
    <w:rsid w:val="003B3773"/>
    <w:rsid w:val="003B779C"/>
    <w:rsid w:val="003C4886"/>
    <w:rsid w:val="003D7A0E"/>
    <w:rsid w:val="003E1811"/>
    <w:rsid w:val="003E7C82"/>
    <w:rsid w:val="003F1FB9"/>
    <w:rsid w:val="003F42E3"/>
    <w:rsid w:val="00402011"/>
    <w:rsid w:val="00405169"/>
    <w:rsid w:val="004057D6"/>
    <w:rsid w:val="0040639E"/>
    <w:rsid w:val="00407CC1"/>
    <w:rsid w:val="004148B3"/>
    <w:rsid w:val="00416595"/>
    <w:rsid w:val="004262B5"/>
    <w:rsid w:val="00426DF5"/>
    <w:rsid w:val="00433416"/>
    <w:rsid w:val="0044358B"/>
    <w:rsid w:val="004441A7"/>
    <w:rsid w:val="0044776D"/>
    <w:rsid w:val="0045034F"/>
    <w:rsid w:val="00453F29"/>
    <w:rsid w:val="004602DC"/>
    <w:rsid w:val="004618B5"/>
    <w:rsid w:val="004630C1"/>
    <w:rsid w:val="004656C0"/>
    <w:rsid w:val="00474FBE"/>
    <w:rsid w:val="00476588"/>
    <w:rsid w:val="004778A2"/>
    <w:rsid w:val="00485321"/>
    <w:rsid w:val="00490286"/>
    <w:rsid w:val="004906A1"/>
    <w:rsid w:val="00491C48"/>
    <w:rsid w:val="004956DC"/>
    <w:rsid w:val="004972F8"/>
    <w:rsid w:val="004B0016"/>
    <w:rsid w:val="004B4CE2"/>
    <w:rsid w:val="004B4D9A"/>
    <w:rsid w:val="004B6BC8"/>
    <w:rsid w:val="004B782F"/>
    <w:rsid w:val="004C1758"/>
    <w:rsid w:val="004C77C1"/>
    <w:rsid w:val="004C7F9B"/>
    <w:rsid w:val="004D065F"/>
    <w:rsid w:val="004D2588"/>
    <w:rsid w:val="004E5594"/>
    <w:rsid w:val="004E6E1B"/>
    <w:rsid w:val="005065DC"/>
    <w:rsid w:val="005074CB"/>
    <w:rsid w:val="00516E8B"/>
    <w:rsid w:val="0052773E"/>
    <w:rsid w:val="00530130"/>
    <w:rsid w:val="005310E5"/>
    <w:rsid w:val="00535707"/>
    <w:rsid w:val="0054296B"/>
    <w:rsid w:val="00551C58"/>
    <w:rsid w:val="00555738"/>
    <w:rsid w:val="00564C7D"/>
    <w:rsid w:val="00565736"/>
    <w:rsid w:val="00565F9B"/>
    <w:rsid w:val="00567B72"/>
    <w:rsid w:val="00567EDE"/>
    <w:rsid w:val="005722A1"/>
    <w:rsid w:val="005741FC"/>
    <w:rsid w:val="005863FE"/>
    <w:rsid w:val="00586D1C"/>
    <w:rsid w:val="00594684"/>
    <w:rsid w:val="005961BA"/>
    <w:rsid w:val="00597EE2"/>
    <w:rsid w:val="005A1EB2"/>
    <w:rsid w:val="005B1B73"/>
    <w:rsid w:val="005B5106"/>
    <w:rsid w:val="005B57AE"/>
    <w:rsid w:val="005C2353"/>
    <w:rsid w:val="005C5F2B"/>
    <w:rsid w:val="005D7FF3"/>
    <w:rsid w:val="005F0C84"/>
    <w:rsid w:val="005F6975"/>
    <w:rsid w:val="005F7FB0"/>
    <w:rsid w:val="006054F2"/>
    <w:rsid w:val="00610AD2"/>
    <w:rsid w:val="00616739"/>
    <w:rsid w:val="006175F1"/>
    <w:rsid w:val="0062197E"/>
    <w:rsid w:val="00627CA0"/>
    <w:rsid w:val="00631A8F"/>
    <w:rsid w:val="006510F1"/>
    <w:rsid w:val="00653EC0"/>
    <w:rsid w:val="00654F36"/>
    <w:rsid w:val="00664AA2"/>
    <w:rsid w:val="006765B8"/>
    <w:rsid w:val="0068439A"/>
    <w:rsid w:val="00684D35"/>
    <w:rsid w:val="006948C9"/>
    <w:rsid w:val="00696B3D"/>
    <w:rsid w:val="006A1446"/>
    <w:rsid w:val="006A2611"/>
    <w:rsid w:val="006C0CED"/>
    <w:rsid w:val="006C35F9"/>
    <w:rsid w:val="006C3955"/>
    <w:rsid w:val="006C5E05"/>
    <w:rsid w:val="006C6775"/>
    <w:rsid w:val="006C6A10"/>
    <w:rsid w:val="006F76BE"/>
    <w:rsid w:val="007001CB"/>
    <w:rsid w:val="0070078D"/>
    <w:rsid w:val="007017EA"/>
    <w:rsid w:val="00701866"/>
    <w:rsid w:val="0070297E"/>
    <w:rsid w:val="007039E3"/>
    <w:rsid w:val="00704A76"/>
    <w:rsid w:val="00705CE1"/>
    <w:rsid w:val="007065A9"/>
    <w:rsid w:val="00720F54"/>
    <w:rsid w:val="0072105A"/>
    <w:rsid w:val="00726388"/>
    <w:rsid w:val="00730A1D"/>
    <w:rsid w:val="00740A18"/>
    <w:rsid w:val="00743A2B"/>
    <w:rsid w:val="00750B52"/>
    <w:rsid w:val="00751957"/>
    <w:rsid w:val="00752FC1"/>
    <w:rsid w:val="007644C1"/>
    <w:rsid w:val="007650B9"/>
    <w:rsid w:val="00772355"/>
    <w:rsid w:val="00774749"/>
    <w:rsid w:val="00777414"/>
    <w:rsid w:val="00781238"/>
    <w:rsid w:val="00790A79"/>
    <w:rsid w:val="00795A0C"/>
    <w:rsid w:val="007A0BEB"/>
    <w:rsid w:val="007A2093"/>
    <w:rsid w:val="007A3D70"/>
    <w:rsid w:val="007B2C26"/>
    <w:rsid w:val="007D1172"/>
    <w:rsid w:val="007D2483"/>
    <w:rsid w:val="007D2A7F"/>
    <w:rsid w:val="007E4A20"/>
    <w:rsid w:val="00806B1F"/>
    <w:rsid w:val="0081327A"/>
    <w:rsid w:val="00821306"/>
    <w:rsid w:val="00821920"/>
    <w:rsid w:val="00822692"/>
    <w:rsid w:val="008276B9"/>
    <w:rsid w:val="0083130D"/>
    <w:rsid w:val="008318B1"/>
    <w:rsid w:val="008321C8"/>
    <w:rsid w:val="00834F2C"/>
    <w:rsid w:val="00837092"/>
    <w:rsid w:val="00842B9E"/>
    <w:rsid w:val="00843588"/>
    <w:rsid w:val="008439E9"/>
    <w:rsid w:val="008441E6"/>
    <w:rsid w:val="00845285"/>
    <w:rsid w:val="00850746"/>
    <w:rsid w:val="00856DCF"/>
    <w:rsid w:val="00860F28"/>
    <w:rsid w:val="0086227A"/>
    <w:rsid w:val="008665E0"/>
    <w:rsid w:val="00876110"/>
    <w:rsid w:val="00876E81"/>
    <w:rsid w:val="00880979"/>
    <w:rsid w:val="008815D7"/>
    <w:rsid w:val="0088446F"/>
    <w:rsid w:val="0089312C"/>
    <w:rsid w:val="00894B3D"/>
    <w:rsid w:val="008B0734"/>
    <w:rsid w:val="008C016E"/>
    <w:rsid w:val="008C6298"/>
    <w:rsid w:val="008C6B86"/>
    <w:rsid w:val="008C7A3C"/>
    <w:rsid w:val="008D2E6D"/>
    <w:rsid w:val="008D5E54"/>
    <w:rsid w:val="008E2DB4"/>
    <w:rsid w:val="008E40F2"/>
    <w:rsid w:val="008E7F66"/>
    <w:rsid w:val="008F25C6"/>
    <w:rsid w:val="008F3226"/>
    <w:rsid w:val="008F4285"/>
    <w:rsid w:val="008F68A3"/>
    <w:rsid w:val="00903CA1"/>
    <w:rsid w:val="0090404C"/>
    <w:rsid w:val="009055F4"/>
    <w:rsid w:val="00906805"/>
    <w:rsid w:val="009135DD"/>
    <w:rsid w:val="009164DA"/>
    <w:rsid w:val="009178F4"/>
    <w:rsid w:val="00917901"/>
    <w:rsid w:val="00920F31"/>
    <w:rsid w:val="0093522E"/>
    <w:rsid w:val="009364B1"/>
    <w:rsid w:val="009402D0"/>
    <w:rsid w:val="00941973"/>
    <w:rsid w:val="00942626"/>
    <w:rsid w:val="0094489F"/>
    <w:rsid w:val="009511B5"/>
    <w:rsid w:val="009572AC"/>
    <w:rsid w:val="00963D8E"/>
    <w:rsid w:val="00970171"/>
    <w:rsid w:val="00970357"/>
    <w:rsid w:val="00970E4C"/>
    <w:rsid w:val="009716E9"/>
    <w:rsid w:val="009759DD"/>
    <w:rsid w:val="0098240E"/>
    <w:rsid w:val="00986F3A"/>
    <w:rsid w:val="00997682"/>
    <w:rsid w:val="009A1E2F"/>
    <w:rsid w:val="009A45BA"/>
    <w:rsid w:val="009A4D2D"/>
    <w:rsid w:val="009A5547"/>
    <w:rsid w:val="009A78FE"/>
    <w:rsid w:val="009B0379"/>
    <w:rsid w:val="009B0C43"/>
    <w:rsid w:val="009B2561"/>
    <w:rsid w:val="009B2B09"/>
    <w:rsid w:val="009B62B9"/>
    <w:rsid w:val="009B6BCA"/>
    <w:rsid w:val="009B7BF1"/>
    <w:rsid w:val="009C2B6A"/>
    <w:rsid w:val="009C58C5"/>
    <w:rsid w:val="009D4A02"/>
    <w:rsid w:val="009D7392"/>
    <w:rsid w:val="009E6B26"/>
    <w:rsid w:val="00A01842"/>
    <w:rsid w:val="00A02271"/>
    <w:rsid w:val="00A040B8"/>
    <w:rsid w:val="00A040C3"/>
    <w:rsid w:val="00A13860"/>
    <w:rsid w:val="00A144AF"/>
    <w:rsid w:val="00A14C65"/>
    <w:rsid w:val="00A16640"/>
    <w:rsid w:val="00A2048C"/>
    <w:rsid w:val="00A218CE"/>
    <w:rsid w:val="00A22117"/>
    <w:rsid w:val="00A245F2"/>
    <w:rsid w:val="00A2704B"/>
    <w:rsid w:val="00A2773E"/>
    <w:rsid w:val="00A34FD0"/>
    <w:rsid w:val="00A37C2D"/>
    <w:rsid w:val="00A40080"/>
    <w:rsid w:val="00A43CE3"/>
    <w:rsid w:val="00A440CF"/>
    <w:rsid w:val="00A5121C"/>
    <w:rsid w:val="00A535C7"/>
    <w:rsid w:val="00A604B4"/>
    <w:rsid w:val="00A62855"/>
    <w:rsid w:val="00A71CC4"/>
    <w:rsid w:val="00A74EA8"/>
    <w:rsid w:val="00A8364F"/>
    <w:rsid w:val="00A96445"/>
    <w:rsid w:val="00AA0804"/>
    <w:rsid w:val="00AA4EEF"/>
    <w:rsid w:val="00AB34DB"/>
    <w:rsid w:val="00AB3B60"/>
    <w:rsid w:val="00AB462A"/>
    <w:rsid w:val="00AB5C93"/>
    <w:rsid w:val="00AB6E64"/>
    <w:rsid w:val="00AC5CFC"/>
    <w:rsid w:val="00AD1069"/>
    <w:rsid w:val="00AE2C20"/>
    <w:rsid w:val="00AF096F"/>
    <w:rsid w:val="00AF2B9F"/>
    <w:rsid w:val="00AF7609"/>
    <w:rsid w:val="00B035AD"/>
    <w:rsid w:val="00B04A66"/>
    <w:rsid w:val="00B05139"/>
    <w:rsid w:val="00B053BB"/>
    <w:rsid w:val="00B05599"/>
    <w:rsid w:val="00B07233"/>
    <w:rsid w:val="00B07B4E"/>
    <w:rsid w:val="00B12196"/>
    <w:rsid w:val="00B23530"/>
    <w:rsid w:val="00B23582"/>
    <w:rsid w:val="00B2477A"/>
    <w:rsid w:val="00B26E6B"/>
    <w:rsid w:val="00B3426B"/>
    <w:rsid w:val="00B405D5"/>
    <w:rsid w:val="00B426CC"/>
    <w:rsid w:val="00B46873"/>
    <w:rsid w:val="00B50F12"/>
    <w:rsid w:val="00B56BB7"/>
    <w:rsid w:val="00B61593"/>
    <w:rsid w:val="00B62511"/>
    <w:rsid w:val="00B6706D"/>
    <w:rsid w:val="00B8079E"/>
    <w:rsid w:val="00B8202B"/>
    <w:rsid w:val="00B83172"/>
    <w:rsid w:val="00BA2F4A"/>
    <w:rsid w:val="00BA5579"/>
    <w:rsid w:val="00BC1933"/>
    <w:rsid w:val="00BC4DC3"/>
    <w:rsid w:val="00BC7C1F"/>
    <w:rsid w:val="00BD0C65"/>
    <w:rsid w:val="00BD57A0"/>
    <w:rsid w:val="00BD5B4B"/>
    <w:rsid w:val="00BE05AD"/>
    <w:rsid w:val="00BF0FF7"/>
    <w:rsid w:val="00BF6BBB"/>
    <w:rsid w:val="00BF77D4"/>
    <w:rsid w:val="00C03092"/>
    <w:rsid w:val="00C0323E"/>
    <w:rsid w:val="00C03B9E"/>
    <w:rsid w:val="00C045A5"/>
    <w:rsid w:val="00C04D4D"/>
    <w:rsid w:val="00C06E58"/>
    <w:rsid w:val="00C07003"/>
    <w:rsid w:val="00C267DD"/>
    <w:rsid w:val="00C36AAC"/>
    <w:rsid w:val="00C443A6"/>
    <w:rsid w:val="00C476A2"/>
    <w:rsid w:val="00C5309B"/>
    <w:rsid w:val="00C567B0"/>
    <w:rsid w:val="00C62FFA"/>
    <w:rsid w:val="00C76A25"/>
    <w:rsid w:val="00C8682D"/>
    <w:rsid w:val="00C93AD1"/>
    <w:rsid w:val="00C94AEB"/>
    <w:rsid w:val="00C95255"/>
    <w:rsid w:val="00CA3B02"/>
    <w:rsid w:val="00CA4A7D"/>
    <w:rsid w:val="00CA6E1A"/>
    <w:rsid w:val="00CA75A5"/>
    <w:rsid w:val="00CD3624"/>
    <w:rsid w:val="00CD7AE3"/>
    <w:rsid w:val="00CE1E8C"/>
    <w:rsid w:val="00CE4363"/>
    <w:rsid w:val="00CE4704"/>
    <w:rsid w:val="00CF2CDC"/>
    <w:rsid w:val="00CF3B78"/>
    <w:rsid w:val="00CF5800"/>
    <w:rsid w:val="00CF5CA5"/>
    <w:rsid w:val="00CF720A"/>
    <w:rsid w:val="00D051CD"/>
    <w:rsid w:val="00D06542"/>
    <w:rsid w:val="00D068C8"/>
    <w:rsid w:val="00D128B5"/>
    <w:rsid w:val="00D160F1"/>
    <w:rsid w:val="00D20691"/>
    <w:rsid w:val="00D26BAE"/>
    <w:rsid w:val="00D26CE4"/>
    <w:rsid w:val="00D328AC"/>
    <w:rsid w:val="00D35B97"/>
    <w:rsid w:val="00D44108"/>
    <w:rsid w:val="00D502EA"/>
    <w:rsid w:val="00D5248C"/>
    <w:rsid w:val="00D562D5"/>
    <w:rsid w:val="00D566C4"/>
    <w:rsid w:val="00D57C64"/>
    <w:rsid w:val="00D61B5D"/>
    <w:rsid w:val="00D6217B"/>
    <w:rsid w:val="00D63E2F"/>
    <w:rsid w:val="00D749AC"/>
    <w:rsid w:val="00D77BBF"/>
    <w:rsid w:val="00D83AB6"/>
    <w:rsid w:val="00D8430C"/>
    <w:rsid w:val="00D90973"/>
    <w:rsid w:val="00D92079"/>
    <w:rsid w:val="00D923CA"/>
    <w:rsid w:val="00D9545E"/>
    <w:rsid w:val="00DA3DFA"/>
    <w:rsid w:val="00DA3ED6"/>
    <w:rsid w:val="00DA5B8F"/>
    <w:rsid w:val="00DB1D0E"/>
    <w:rsid w:val="00DB3DAE"/>
    <w:rsid w:val="00DB4EA3"/>
    <w:rsid w:val="00DC3289"/>
    <w:rsid w:val="00DC52F6"/>
    <w:rsid w:val="00DC5F8C"/>
    <w:rsid w:val="00DC6E8F"/>
    <w:rsid w:val="00DC767B"/>
    <w:rsid w:val="00DC7A7F"/>
    <w:rsid w:val="00DD2A77"/>
    <w:rsid w:val="00DD36BB"/>
    <w:rsid w:val="00DD49A8"/>
    <w:rsid w:val="00DE4DA6"/>
    <w:rsid w:val="00DE7FA4"/>
    <w:rsid w:val="00DF3403"/>
    <w:rsid w:val="00E03A92"/>
    <w:rsid w:val="00E1602A"/>
    <w:rsid w:val="00E205ED"/>
    <w:rsid w:val="00E212A9"/>
    <w:rsid w:val="00E22B12"/>
    <w:rsid w:val="00E27F1A"/>
    <w:rsid w:val="00E36190"/>
    <w:rsid w:val="00E36CEE"/>
    <w:rsid w:val="00E3764A"/>
    <w:rsid w:val="00E46530"/>
    <w:rsid w:val="00E50C64"/>
    <w:rsid w:val="00E50F9F"/>
    <w:rsid w:val="00E54149"/>
    <w:rsid w:val="00E546BD"/>
    <w:rsid w:val="00E547AF"/>
    <w:rsid w:val="00E55924"/>
    <w:rsid w:val="00E603D8"/>
    <w:rsid w:val="00E618CE"/>
    <w:rsid w:val="00E6390A"/>
    <w:rsid w:val="00E6495E"/>
    <w:rsid w:val="00E745FA"/>
    <w:rsid w:val="00E83069"/>
    <w:rsid w:val="00E85081"/>
    <w:rsid w:val="00E871E2"/>
    <w:rsid w:val="00E904EB"/>
    <w:rsid w:val="00E91513"/>
    <w:rsid w:val="00E95741"/>
    <w:rsid w:val="00EA0F15"/>
    <w:rsid w:val="00EA19DE"/>
    <w:rsid w:val="00EA4BC6"/>
    <w:rsid w:val="00EA5CD4"/>
    <w:rsid w:val="00EA6B2E"/>
    <w:rsid w:val="00EB563C"/>
    <w:rsid w:val="00EC18E1"/>
    <w:rsid w:val="00ED02FB"/>
    <w:rsid w:val="00ED175C"/>
    <w:rsid w:val="00ED23B9"/>
    <w:rsid w:val="00ED67D0"/>
    <w:rsid w:val="00ED7CB9"/>
    <w:rsid w:val="00EE00FA"/>
    <w:rsid w:val="00EE1B4A"/>
    <w:rsid w:val="00EE568D"/>
    <w:rsid w:val="00EF12F0"/>
    <w:rsid w:val="00EF3B0A"/>
    <w:rsid w:val="00F01813"/>
    <w:rsid w:val="00F032AB"/>
    <w:rsid w:val="00F034B3"/>
    <w:rsid w:val="00F03BD7"/>
    <w:rsid w:val="00F105D5"/>
    <w:rsid w:val="00F12AD0"/>
    <w:rsid w:val="00F1308F"/>
    <w:rsid w:val="00F2772A"/>
    <w:rsid w:val="00F34ED4"/>
    <w:rsid w:val="00F364FB"/>
    <w:rsid w:val="00F432F7"/>
    <w:rsid w:val="00F43409"/>
    <w:rsid w:val="00F45B2E"/>
    <w:rsid w:val="00F51F82"/>
    <w:rsid w:val="00F6227E"/>
    <w:rsid w:val="00F628E4"/>
    <w:rsid w:val="00F64CEB"/>
    <w:rsid w:val="00F72159"/>
    <w:rsid w:val="00F73FA0"/>
    <w:rsid w:val="00F77AE7"/>
    <w:rsid w:val="00F83320"/>
    <w:rsid w:val="00F837C4"/>
    <w:rsid w:val="00F92E6C"/>
    <w:rsid w:val="00F935DE"/>
    <w:rsid w:val="00F93B37"/>
    <w:rsid w:val="00F943F3"/>
    <w:rsid w:val="00F9789F"/>
    <w:rsid w:val="00FA437C"/>
    <w:rsid w:val="00FB05AD"/>
    <w:rsid w:val="00FB17F2"/>
    <w:rsid w:val="00FB18E9"/>
    <w:rsid w:val="00FC370D"/>
    <w:rsid w:val="00FC5AD1"/>
    <w:rsid w:val="00FE2E43"/>
    <w:rsid w:val="00FE323C"/>
    <w:rsid w:val="00FF270F"/>
    <w:rsid w:val="00FF3E79"/>
    <w:rsid w:val="00FF5AD0"/>
    <w:rsid w:val="025CED67"/>
    <w:rsid w:val="22226EBE"/>
    <w:rsid w:val="377C81B0"/>
    <w:rsid w:val="4F6DBB50"/>
    <w:rsid w:val="6B03F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265F57"/>
  <w15:chartTrackingRefBased/>
  <w15:docId w15:val="{8104A243-C4E6-4506-B56E-A465403EB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4285"/>
  </w:style>
  <w:style w:type="paragraph" w:styleId="Balk1">
    <w:name w:val="heading 1"/>
    <w:basedOn w:val="Normal"/>
    <w:next w:val="Normal"/>
    <w:link w:val="Balk1Char"/>
    <w:uiPriority w:val="9"/>
    <w:qFormat/>
    <w:rsid w:val="00F364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4340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3C488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slakYaz">
    <w:name w:val="Taslak Yazı"/>
    <w:basedOn w:val="Normal"/>
    <w:qFormat/>
    <w:rsid w:val="004618B5"/>
  </w:style>
  <w:style w:type="paragraph" w:styleId="AralkYok">
    <w:name w:val="No Spacing"/>
    <w:uiPriority w:val="1"/>
    <w:qFormat/>
    <w:rsid w:val="004618B5"/>
    <w:pPr>
      <w:spacing w:after="0" w:line="240" w:lineRule="auto"/>
    </w:pPr>
    <w:rPr>
      <w:rFonts w:eastAsiaTheme="minorEastAsia"/>
    </w:rPr>
  </w:style>
  <w:style w:type="paragraph" w:styleId="ListeParagraf">
    <w:name w:val="List Paragraph"/>
    <w:basedOn w:val="Normal"/>
    <w:uiPriority w:val="34"/>
    <w:qFormat/>
    <w:rsid w:val="002970F4"/>
    <w:pPr>
      <w:ind w:left="720"/>
      <w:contextualSpacing/>
    </w:pPr>
  </w:style>
  <w:style w:type="table" w:customStyle="1" w:styleId="GridTable4-Accent11">
    <w:name w:val="Grid Table 4 - Accent 11"/>
    <w:basedOn w:val="NormalTablo"/>
    <w:uiPriority w:val="49"/>
    <w:rsid w:val="00C76A25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TabloBalk">
    <w:name w:val="Tablo Başlık"/>
    <w:basedOn w:val="TaslakYaz"/>
    <w:qFormat/>
    <w:rsid w:val="00C76A25"/>
    <w:pPr>
      <w:spacing w:after="0" w:line="240" w:lineRule="auto"/>
    </w:pPr>
    <w:rPr>
      <w:b/>
      <w:color w:val="E7E6E6" w:themeColor="background2"/>
    </w:rPr>
  </w:style>
  <w:style w:type="paragraph" w:customStyle="1" w:styleId="Tabloerik">
    <w:name w:val="Tablo İçerik"/>
    <w:basedOn w:val="TabloBalk"/>
    <w:qFormat/>
    <w:rsid w:val="00C76A25"/>
    <w:rPr>
      <w:b w:val="0"/>
      <w:color w:val="000000" w:themeColor="text1"/>
      <w:sz w:val="16"/>
    </w:rPr>
  </w:style>
  <w:style w:type="table" w:styleId="TabloKlavuzu">
    <w:name w:val="Table Grid"/>
    <w:basedOn w:val="NormalTablo"/>
    <w:uiPriority w:val="39"/>
    <w:rsid w:val="002D2F6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VarsaylanParagrafYazTipi"/>
    <w:rsid w:val="00F01813"/>
  </w:style>
  <w:style w:type="character" w:customStyle="1" w:styleId="eop">
    <w:name w:val="eop"/>
    <w:basedOn w:val="VarsaylanParagrafYazTipi"/>
    <w:rsid w:val="00F01813"/>
  </w:style>
  <w:style w:type="paragraph" w:styleId="ResimYazs">
    <w:name w:val="caption"/>
    <w:basedOn w:val="Normal"/>
    <w:next w:val="Normal"/>
    <w:uiPriority w:val="35"/>
    <w:unhideWhenUsed/>
    <w:qFormat/>
    <w:rsid w:val="00CF5CA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F64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64CEB"/>
    <w:rPr>
      <w:noProof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F64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64CEB"/>
    <w:rPr>
      <w:noProof/>
      <w:lang w:val="en-US"/>
    </w:rPr>
  </w:style>
  <w:style w:type="character" w:customStyle="1" w:styleId="Balk1Char">
    <w:name w:val="Başlık 1 Char"/>
    <w:basedOn w:val="VarsaylanParagrafYazTipi"/>
    <w:link w:val="Balk1"/>
    <w:uiPriority w:val="9"/>
    <w:rsid w:val="00F364FB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  <w:lang w:val="en-US"/>
    </w:rPr>
  </w:style>
  <w:style w:type="character" w:customStyle="1" w:styleId="Balk2Char">
    <w:name w:val="Başlık 2 Char"/>
    <w:basedOn w:val="VarsaylanParagrafYazTipi"/>
    <w:link w:val="Balk2"/>
    <w:uiPriority w:val="9"/>
    <w:rsid w:val="00F43409"/>
    <w:rPr>
      <w:rFonts w:asciiTheme="majorHAnsi" w:eastAsiaTheme="majorEastAsia" w:hAnsiTheme="majorHAnsi" w:cstheme="majorBidi"/>
      <w:noProof/>
      <w:color w:val="2F5496" w:themeColor="accent1" w:themeShade="BF"/>
      <w:sz w:val="26"/>
      <w:szCs w:val="26"/>
      <w:lang w:val="en-US"/>
    </w:rPr>
  </w:style>
  <w:style w:type="character" w:customStyle="1" w:styleId="Balk3Char">
    <w:name w:val="Başlık 3 Char"/>
    <w:basedOn w:val="VarsaylanParagrafYazTipi"/>
    <w:link w:val="Balk3"/>
    <w:uiPriority w:val="9"/>
    <w:rsid w:val="003C4886"/>
    <w:rPr>
      <w:rFonts w:asciiTheme="majorHAnsi" w:eastAsiaTheme="majorEastAsia" w:hAnsiTheme="majorHAnsi" w:cstheme="majorBidi"/>
      <w:noProof/>
      <w:color w:val="1F3763" w:themeColor="accent1" w:themeShade="7F"/>
      <w:sz w:val="24"/>
      <w:szCs w:val="24"/>
    </w:rPr>
  </w:style>
  <w:style w:type="character" w:styleId="Gl">
    <w:name w:val="Strong"/>
    <w:basedOn w:val="VarsaylanParagrafYazTipi"/>
    <w:uiPriority w:val="22"/>
    <w:qFormat/>
    <w:rsid w:val="0090404C"/>
    <w:rPr>
      <w:b/>
      <w:bCs/>
    </w:rPr>
  </w:style>
  <w:style w:type="table" w:styleId="KlavuzuTablo4-Vurgu3">
    <w:name w:val="Grid Table 4 Accent 3"/>
    <w:basedOn w:val="NormalTablo"/>
    <w:uiPriority w:val="49"/>
    <w:rsid w:val="003640DA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188437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111490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020139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194329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742550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47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870036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178685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277625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1551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193439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49337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732730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10847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211950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26018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4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2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BABBC0D64FC47148B45F59A8B10227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AACA30D1-E50E-4E03-8629-65E1E3F3BE72}"/>
      </w:docPartPr>
      <w:docPartBody>
        <w:p w:rsidR="005F1DE8" w:rsidRDefault="003A52F2" w:rsidP="003A52F2">
          <w:pPr>
            <w:pStyle w:val="DBABBC0D64FC47148B45F59A8B102276"/>
          </w:pPr>
          <w:r>
            <w:rPr>
              <w:rFonts w:asciiTheme="majorHAnsi" w:hAnsiTheme="majorHAnsi"/>
              <w:color w:val="FFFFFF" w:themeColor="background1"/>
              <w:sz w:val="96"/>
              <w:szCs w:val="96"/>
            </w:rPr>
            <w:t>[Document title]</w:t>
          </w:r>
        </w:p>
      </w:docPartBody>
    </w:docPart>
    <w:docPart>
      <w:docPartPr>
        <w:name w:val="086584EFFBB14ED0AAA94280D2DD992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F66CECAB-06BF-45A7-8C25-9AB21BE3D749}"/>
      </w:docPartPr>
      <w:docPartBody>
        <w:p w:rsidR="005F1DE8" w:rsidRDefault="003A52F2" w:rsidP="003A52F2">
          <w:pPr>
            <w:pStyle w:val="086584EFFBB14ED0AAA94280D2DD992C"/>
          </w:pPr>
          <w:r>
            <w:rPr>
              <w:color w:val="FFFFFF" w:themeColor="background1"/>
            </w:rPr>
            <w:t>[Author name]</w:t>
          </w:r>
        </w:p>
      </w:docPartBody>
    </w:docPart>
    <w:docPart>
      <w:docPartPr>
        <w:name w:val="F30C706EE4B24BF8B3A49B560BA85E3E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78FC627A-ADDC-46D0-B111-32C7CF6715B7}"/>
      </w:docPartPr>
      <w:docPartBody>
        <w:p w:rsidR="005F1DE8" w:rsidRDefault="003A52F2" w:rsidP="003A52F2">
          <w:pPr>
            <w:pStyle w:val="F30C706EE4B24BF8B3A49B560BA85E3E"/>
          </w:pPr>
          <w:r>
            <w:rPr>
              <w:color w:val="FFFFFF" w:themeColor="background1"/>
            </w:rPr>
            <w:t>[Course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2F2"/>
    <w:rsid w:val="00022113"/>
    <w:rsid w:val="00054453"/>
    <w:rsid w:val="000F1F13"/>
    <w:rsid w:val="00167FE2"/>
    <w:rsid w:val="0018058E"/>
    <w:rsid w:val="001A6A65"/>
    <w:rsid w:val="001E568B"/>
    <w:rsid w:val="001F137F"/>
    <w:rsid w:val="00231882"/>
    <w:rsid w:val="00272F04"/>
    <w:rsid w:val="0029230C"/>
    <w:rsid w:val="002D6A6D"/>
    <w:rsid w:val="002E6B02"/>
    <w:rsid w:val="00301488"/>
    <w:rsid w:val="00314DF7"/>
    <w:rsid w:val="003647D9"/>
    <w:rsid w:val="00385DAC"/>
    <w:rsid w:val="003923E0"/>
    <w:rsid w:val="00393631"/>
    <w:rsid w:val="003A52F2"/>
    <w:rsid w:val="003C3476"/>
    <w:rsid w:val="003F42E3"/>
    <w:rsid w:val="00402654"/>
    <w:rsid w:val="0042340E"/>
    <w:rsid w:val="004C46E6"/>
    <w:rsid w:val="004C7F1B"/>
    <w:rsid w:val="004D7205"/>
    <w:rsid w:val="005074CB"/>
    <w:rsid w:val="0054296B"/>
    <w:rsid w:val="0056091C"/>
    <w:rsid w:val="005848F1"/>
    <w:rsid w:val="005B4D63"/>
    <w:rsid w:val="005D1F78"/>
    <w:rsid w:val="005F1DE8"/>
    <w:rsid w:val="00614176"/>
    <w:rsid w:val="00635A53"/>
    <w:rsid w:val="00670AAB"/>
    <w:rsid w:val="006B68DF"/>
    <w:rsid w:val="006C5E05"/>
    <w:rsid w:val="006E7222"/>
    <w:rsid w:val="00702C0E"/>
    <w:rsid w:val="00705CE1"/>
    <w:rsid w:val="00744006"/>
    <w:rsid w:val="007506F8"/>
    <w:rsid w:val="00750B52"/>
    <w:rsid w:val="00772355"/>
    <w:rsid w:val="007770DA"/>
    <w:rsid w:val="0078650B"/>
    <w:rsid w:val="007F34AE"/>
    <w:rsid w:val="00814F6C"/>
    <w:rsid w:val="00842B9E"/>
    <w:rsid w:val="00843588"/>
    <w:rsid w:val="008A4E0D"/>
    <w:rsid w:val="008C6B86"/>
    <w:rsid w:val="008D2E6D"/>
    <w:rsid w:val="008F3215"/>
    <w:rsid w:val="008F68A3"/>
    <w:rsid w:val="009055F4"/>
    <w:rsid w:val="0093481E"/>
    <w:rsid w:val="00942626"/>
    <w:rsid w:val="00950EF3"/>
    <w:rsid w:val="00970171"/>
    <w:rsid w:val="009749BD"/>
    <w:rsid w:val="00A02271"/>
    <w:rsid w:val="00A32285"/>
    <w:rsid w:val="00A43CE3"/>
    <w:rsid w:val="00AB2C79"/>
    <w:rsid w:val="00AE31D6"/>
    <w:rsid w:val="00AF7609"/>
    <w:rsid w:val="00B23582"/>
    <w:rsid w:val="00B2596A"/>
    <w:rsid w:val="00B3225B"/>
    <w:rsid w:val="00B65F1F"/>
    <w:rsid w:val="00B6615A"/>
    <w:rsid w:val="00B86E52"/>
    <w:rsid w:val="00B94134"/>
    <w:rsid w:val="00B95EDF"/>
    <w:rsid w:val="00BB106E"/>
    <w:rsid w:val="00BB7EBD"/>
    <w:rsid w:val="00C43F6C"/>
    <w:rsid w:val="00CA3B02"/>
    <w:rsid w:val="00CE4704"/>
    <w:rsid w:val="00CF6FE0"/>
    <w:rsid w:val="00CF720A"/>
    <w:rsid w:val="00D04380"/>
    <w:rsid w:val="00D06542"/>
    <w:rsid w:val="00DC767B"/>
    <w:rsid w:val="00E00532"/>
    <w:rsid w:val="00E23D0C"/>
    <w:rsid w:val="00E25EAD"/>
    <w:rsid w:val="00E43668"/>
    <w:rsid w:val="00ED7435"/>
    <w:rsid w:val="00ED7CB9"/>
    <w:rsid w:val="00EE4BD3"/>
    <w:rsid w:val="00F1601B"/>
    <w:rsid w:val="00F45B2E"/>
    <w:rsid w:val="00F64DEC"/>
    <w:rsid w:val="00F92E6C"/>
    <w:rsid w:val="00FB393A"/>
    <w:rsid w:val="00FB4902"/>
    <w:rsid w:val="00FC3B04"/>
    <w:rsid w:val="00FD6FE3"/>
    <w:rsid w:val="00FE6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BABBC0D64FC47148B45F59A8B102276">
    <w:name w:val="DBABBC0D64FC47148B45F59A8B102276"/>
    <w:rsid w:val="003A52F2"/>
  </w:style>
  <w:style w:type="paragraph" w:customStyle="1" w:styleId="086584EFFBB14ED0AAA94280D2DD992C">
    <w:name w:val="086584EFFBB14ED0AAA94280D2DD992C"/>
    <w:rsid w:val="003A52F2"/>
  </w:style>
  <w:style w:type="paragraph" w:customStyle="1" w:styleId="F30C706EE4B24BF8B3A49B560BA85E3E">
    <w:name w:val="F30C706EE4B24BF8B3A49B560BA85E3E"/>
    <w:rsid w:val="003A52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2002-09-17T00:00:00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29BC8D0-6E00-4E2B-AB3F-ECD9FAB57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6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Etkinlik Değerlendirme Süreci</vt:lpstr>
    </vt:vector>
  </TitlesOfParts>
  <Company/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Müşteri Görüşme Notları Süreci</dc:title>
  <dc:subject/>
  <dc:creator>Talha Ergünay</dc:creator>
  <cp:keywords/>
  <dc:description/>
  <cp:lastModifiedBy>Talha Ergünay</cp:lastModifiedBy>
  <cp:revision>30</cp:revision>
  <cp:lastPrinted>2023-11-10T11:18:00Z</cp:lastPrinted>
  <dcterms:created xsi:type="dcterms:W3CDTF">2024-11-27T14:00:00Z</dcterms:created>
  <dcterms:modified xsi:type="dcterms:W3CDTF">2024-11-29T11:24:00Z</dcterms:modified>
  <cp:category>Proje Dokümanı</cp:category>
</cp:coreProperties>
</file>